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6E" w:rsidRPr="000B2682" w:rsidRDefault="005F7429" w:rsidP="00651B6E">
      <w:pPr>
        <w:pBdr>
          <w:bottom w:val="thinThickSmallGap" w:sz="24" w:space="1" w:color="auto"/>
        </w:pBdr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CD338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1B6E" w:rsidRPr="000B2682">
        <w:rPr>
          <w:rFonts w:ascii="PT Astra Serif" w:hAnsi="PT Astra Serif" w:cs="Times New Roman"/>
          <w:b/>
          <w:sz w:val="28"/>
          <w:szCs w:val="28"/>
        </w:rPr>
        <w:t>Муниципальное бюджетное</w:t>
      </w:r>
      <w:r w:rsidR="00651B6E" w:rsidRPr="000B2682">
        <w:rPr>
          <w:rFonts w:ascii="PT Astra Serif" w:hAnsi="PT Astra Serif" w:cs="Times New Roman"/>
          <w:sz w:val="28"/>
          <w:szCs w:val="28"/>
        </w:rPr>
        <w:t xml:space="preserve"> </w:t>
      </w:r>
      <w:r w:rsidR="00651B6E" w:rsidRPr="000B2682">
        <w:rPr>
          <w:rFonts w:ascii="PT Astra Serif" w:hAnsi="PT Astra Serif" w:cs="Times New Roman"/>
          <w:b/>
          <w:sz w:val="28"/>
          <w:szCs w:val="28"/>
        </w:rPr>
        <w:t>дошкольное образовательное учреждение</w:t>
      </w:r>
    </w:p>
    <w:p w:rsidR="00651B6E" w:rsidRPr="000B2682" w:rsidRDefault="00651B6E" w:rsidP="00651B6E">
      <w:pPr>
        <w:pBdr>
          <w:bottom w:val="thinThickSmallGap" w:sz="24" w:space="1" w:color="auto"/>
        </w:pBdr>
        <w:jc w:val="center"/>
        <w:rPr>
          <w:rFonts w:ascii="PT Astra Serif" w:hAnsi="PT Astra Serif" w:cs="Times New Roman"/>
          <w:sz w:val="28"/>
          <w:szCs w:val="28"/>
        </w:rPr>
      </w:pPr>
      <w:r w:rsidRPr="000B2682">
        <w:rPr>
          <w:rFonts w:ascii="PT Astra Serif" w:hAnsi="PT Astra Serif" w:cs="Times New Roman"/>
          <w:b/>
          <w:sz w:val="28"/>
          <w:szCs w:val="28"/>
        </w:rPr>
        <w:t>детский сад № 209</w:t>
      </w:r>
    </w:p>
    <w:p w:rsidR="00CD338F" w:rsidRPr="000B2682" w:rsidRDefault="002B3A72" w:rsidP="00CD338F">
      <w:pPr>
        <w:suppressAutoHyphens/>
        <w:spacing w:after="0" w:line="10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B268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432067</w:t>
      </w:r>
      <w:r w:rsidR="00CD338F" w:rsidRPr="000B268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г. Ульяновск, б-р. Фестивальный, д. 11</w:t>
      </w:r>
    </w:p>
    <w:p w:rsidR="00CD338F" w:rsidRPr="000B2682" w:rsidRDefault="00CD338F" w:rsidP="00CD338F">
      <w:pPr>
        <w:suppressAutoHyphens/>
        <w:spacing w:after="0" w:line="10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B268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Тел/факс 8(8422) </w:t>
      </w:r>
      <w:r w:rsidR="00FD6F6F" w:rsidRPr="000B268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54-38-02, т. 8(8422) </w:t>
      </w:r>
      <w:r w:rsidRPr="000B268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54-03-68</w:t>
      </w:r>
    </w:p>
    <w:p w:rsidR="00CD338F" w:rsidRPr="000B2682" w:rsidRDefault="00CD338F" w:rsidP="00CD338F">
      <w:pPr>
        <w:suppressAutoHyphens/>
        <w:spacing w:after="0" w:line="10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B268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ИНН 7328053704    КПП 732801001   ОГРН 1087328004235</w:t>
      </w:r>
    </w:p>
    <w:p w:rsidR="00CD338F" w:rsidRPr="000B2682" w:rsidRDefault="00CD338F" w:rsidP="00CD338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2682">
        <w:rPr>
          <w:rFonts w:ascii="PT Astra Serif" w:eastAsia="Times New Roman" w:hAnsi="PT Astra Serif" w:cs="Times New Roman"/>
          <w:b/>
          <w:sz w:val="28"/>
          <w:szCs w:val="28"/>
          <w:u w:val="single"/>
          <w:lang w:val="en-US" w:eastAsia="ru-RU"/>
        </w:rPr>
        <w:t>E</w:t>
      </w:r>
      <w:r w:rsidRPr="000B2682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-</w:t>
      </w:r>
      <w:r w:rsidRPr="000B2682">
        <w:rPr>
          <w:rFonts w:ascii="PT Astra Serif" w:eastAsia="Times New Roman" w:hAnsi="PT Astra Serif" w:cs="Times New Roman"/>
          <w:b/>
          <w:sz w:val="28"/>
          <w:szCs w:val="28"/>
          <w:u w:val="single"/>
          <w:lang w:val="en-US" w:eastAsia="ru-RU"/>
        </w:rPr>
        <w:t>mail</w:t>
      </w:r>
      <w:r w:rsidRPr="000B2682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: </w:t>
      </w:r>
      <w:hyperlink r:id="rId9" w:history="1">
        <w:r w:rsidR="00E632E0" w:rsidRPr="000B2682">
          <w:rPr>
            <w:rStyle w:val="a8"/>
            <w:rFonts w:ascii="PT Astra Serif" w:eastAsia="Times New Roman" w:hAnsi="PT Astra Serif" w:cs="Times New Roman"/>
            <w:b/>
            <w:sz w:val="28"/>
            <w:szCs w:val="28"/>
            <w:lang w:val="en-US" w:eastAsia="ru-RU"/>
          </w:rPr>
          <w:t>detsad</w:t>
        </w:r>
        <w:r w:rsidR="00E632E0" w:rsidRPr="000B2682">
          <w:rPr>
            <w:rStyle w:val="a8"/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209@</w:t>
        </w:r>
        <w:r w:rsidR="00E632E0" w:rsidRPr="000B2682">
          <w:rPr>
            <w:rStyle w:val="a8"/>
            <w:rFonts w:ascii="PT Astra Serif" w:eastAsia="Times New Roman" w:hAnsi="PT Astra Serif" w:cs="Times New Roman"/>
            <w:b/>
            <w:sz w:val="28"/>
            <w:szCs w:val="28"/>
            <w:lang w:val="en-US" w:eastAsia="ru-RU"/>
          </w:rPr>
          <w:t>mail</w:t>
        </w:r>
        <w:r w:rsidR="00E632E0" w:rsidRPr="000B2682">
          <w:rPr>
            <w:rStyle w:val="a8"/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.</w:t>
        </w:r>
        <w:r w:rsidR="00E632E0" w:rsidRPr="000B2682">
          <w:rPr>
            <w:rStyle w:val="a8"/>
            <w:rFonts w:ascii="PT Astra Serif" w:eastAsia="Times New Roman" w:hAnsi="PT Astra Serif" w:cs="Times New Roman"/>
            <w:b/>
            <w:sz w:val="28"/>
            <w:szCs w:val="28"/>
            <w:lang w:val="en-US" w:eastAsia="ru-RU"/>
          </w:rPr>
          <w:t>ru</w:t>
        </w:r>
      </w:hyperlink>
      <w:r w:rsidR="00E632E0" w:rsidRPr="000B2682">
        <w:rPr>
          <w:rFonts w:ascii="PT Astra Serif" w:hAnsi="PT Astra Serif" w:cs="Times New Roman"/>
          <w:b/>
          <w:sz w:val="28"/>
          <w:szCs w:val="28"/>
        </w:rPr>
        <w:t xml:space="preserve">, официальный сайт: </w:t>
      </w:r>
      <w:hyperlink r:id="rId10" w:history="1">
        <w:r w:rsidR="002B3A72" w:rsidRPr="000B2682">
          <w:rPr>
            <w:rStyle w:val="a8"/>
            <w:rFonts w:ascii="PT Astra Serif" w:hAnsi="PT Astra Serif" w:cs="Times New Roman"/>
            <w:b/>
            <w:sz w:val="28"/>
            <w:szCs w:val="28"/>
            <w:lang w:val="en-US"/>
          </w:rPr>
          <w:t>www</w:t>
        </w:r>
        <w:r w:rsidR="002B3A72" w:rsidRPr="000B2682">
          <w:rPr>
            <w:rStyle w:val="a8"/>
            <w:rFonts w:ascii="PT Astra Serif" w:hAnsi="PT Astra Serif" w:cs="Times New Roman"/>
            <w:b/>
            <w:sz w:val="28"/>
            <w:szCs w:val="28"/>
          </w:rPr>
          <w:t>.</w:t>
        </w:r>
        <w:r w:rsidR="002B3A72" w:rsidRPr="000B2682">
          <w:rPr>
            <w:rStyle w:val="a8"/>
            <w:rFonts w:ascii="PT Astra Serif" w:hAnsi="PT Astra Serif" w:cs="Times New Roman"/>
            <w:b/>
            <w:sz w:val="28"/>
            <w:szCs w:val="28"/>
            <w:lang w:val="en-US"/>
          </w:rPr>
          <w:t>dou</w:t>
        </w:r>
        <w:r w:rsidR="002B3A72" w:rsidRPr="000B2682">
          <w:rPr>
            <w:rStyle w:val="a8"/>
            <w:rFonts w:ascii="PT Astra Serif" w:hAnsi="PT Astra Serif" w:cs="Times New Roman"/>
            <w:b/>
            <w:sz w:val="28"/>
            <w:szCs w:val="28"/>
          </w:rPr>
          <w:t>209.</w:t>
        </w:r>
        <w:r w:rsidR="002B3A72" w:rsidRPr="000B2682">
          <w:rPr>
            <w:rStyle w:val="a8"/>
            <w:rFonts w:ascii="PT Astra Serif" w:hAnsi="PT Astra Serif" w:cs="Times New Roman"/>
            <w:b/>
            <w:sz w:val="28"/>
            <w:szCs w:val="28"/>
            <w:lang w:val="en-US"/>
          </w:rPr>
          <w:t>ru</w:t>
        </w:r>
      </w:hyperlink>
    </w:p>
    <w:p w:rsidR="002B3A72" w:rsidRPr="000B2682" w:rsidRDefault="002B3A72" w:rsidP="00CD338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3A72" w:rsidRPr="000B2682" w:rsidRDefault="002B3A72" w:rsidP="00CD338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3A72" w:rsidRPr="000B2682" w:rsidRDefault="002B3A72" w:rsidP="00CD338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2682">
        <w:rPr>
          <w:rFonts w:ascii="PT Astra Serif" w:hAnsi="PT Astra Serif" w:cs="Times New Roman"/>
          <w:b/>
          <w:sz w:val="28"/>
          <w:szCs w:val="28"/>
        </w:rPr>
        <w:t xml:space="preserve">Реквизиты приказов о зачислении воспитанников в МБДОУ № 209 </w:t>
      </w:r>
    </w:p>
    <w:p w:rsidR="002B3A72" w:rsidRDefault="002B3A72" w:rsidP="00CD338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B3A72">
        <w:rPr>
          <w:rFonts w:ascii="PT Astra Serif" w:hAnsi="PT Astra Serif" w:cs="Times New Roman"/>
          <w:b/>
          <w:sz w:val="28"/>
          <w:szCs w:val="28"/>
        </w:rPr>
        <w:t>2024 год</w:t>
      </w:r>
    </w:p>
    <w:p w:rsidR="002B3A72" w:rsidRDefault="002B3A72" w:rsidP="00CD338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3A72" w:rsidRDefault="002B3A72" w:rsidP="00CD338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843"/>
        <w:gridCol w:w="3650"/>
      </w:tblGrid>
      <w:tr w:rsidR="002B3A72" w:rsidTr="00EE14E1">
        <w:tc>
          <w:tcPr>
            <w:tcW w:w="959" w:type="dxa"/>
          </w:tcPr>
          <w:p w:rsidR="002B3A72" w:rsidRDefault="002B3A72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2B3A72" w:rsidRDefault="002B3A72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43" w:type="dxa"/>
          </w:tcPr>
          <w:p w:rsidR="002B3A72" w:rsidRDefault="002B3A72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650" w:type="dxa"/>
          </w:tcPr>
          <w:p w:rsidR="002B3A72" w:rsidRDefault="002B3A72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Приказа, дата </w:t>
            </w:r>
          </w:p>
        </w:tc>
      </w:tr>
      <w:tr w:rsidR="002B3A72" w:rsidTr="00EE14E1">
        <w:tc>
          <w:tcPr>
            <w:tcW w:w="959" w:type="dxa"/>
          </w:tcPr>
          <w:p w:rsidR="002B3A72" w:rsidRPr="000B2682" w:rsidRDefault="002B3A72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A72" w:rsidRDefault="002B3A72" w:rsidP="0073086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  <w:r w:rsidR="00DB62B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 первая младшая</w:t>
            </w:r>
          </w:p>
        </w:tc>
        <w:tc>
          <w:tcPr>
            <w:tcW w:w="1843" w:type="dxa"/>
          </w:tcPr>
          <w:p w:rsidR="002B3A72" w:rsidRDefault="002B3A72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2B3A72" w:rsidRDefault="002B3A72" w:rsidP="002B3A7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№ 3-д</w:t>
            </w:r>
            <w:r w:rsidR="007308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от 26.01.2024 </w:t>
            </w:r>
          </w:p>
        </w:tc>
      </w:tr>
      <w:tr w:rsidR="002B3A72" w:rsidTr="00EE14E1">
        <w:tc>
          <w:tcPr>
            <w:tcW w:w="959" w:type="dxa"/>
          </w:tcPr>
          <w:p w:rsidR="002B3A72" w:rsidRPr="000B2682" w:rsidRDefault="002B3A72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A72" w:rsidRDefault="002B3A72" w:rsidP="0073086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12 РАС </w:t>
            </w:r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1843" w:type="dxa"/>
          </w:tcPr>
          <w:p w:rsidR="002B3A72" w:rsidRDefault="002B3A72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2B3A72" w:rsidRDefault="002B3A72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3/1-д от 20.03.2024 </w:t>
            </w:r>
          </w:p>
        </w:tc>
      </w:tr>
      <w:tr w:rsidR="002B3A72" w:rsidTr="00EE14E1">
        <w:tc>
          <w:tcPr>
            <w:tcW w:w="959" w:type="dxa"/>
          </w:tcPr>
          <w:p w:rsidR="002B3A72" w:rsidRPr="000B2682" w:rsidRDefault="002B3A72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A72" w:rsidRDefault="002B3A72" w:rsidP="0073086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4 ЗПР средняя</w:t>
            </w:r>
          </w:p>
        </w:tc>
        <w:tc>
          <w:tcPr>
            <w:tcW w:w="1843" w:type="dxa"/>
          </w:tcPr>
          <w:p w:rsidR="002B3A72" w:rsidRDefault="002B3A72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2B3A72" w:rsidRDefault="002B3A72" w:rsidP="002B3A7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№ 7-д от 26.03.2024</w:t>
            </w:r>
          </w:p>
        </w:tc>
      </w:tr>
      <w:tr w:rsidR="002B3A72" w:rsidTr="00EE14E1">
        <w:tc>
          <w:tcPr>
            <w:tcW w:w="959" w:type="dxa"/>
          </w:tcPr>
          <w:p w:rsidR="002B3A72" w:rsidRPr="000B2682" w:rsidRDefault="002B3A72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A72" w:rsidRDefault="002B3A72" w:rsidP="0073086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9 средняя</w:t>
            </w:r>
          </w:p>
        </w:tc>
        <w:tc>
          <w:tcPr>
            <w:tcW w:w="1843" w:type="dxa"/>
          </w:tcPr>
          <w:p w:rsidR="002B3A72" w:rsidRDefault="002B3A72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2B3A72" w:rsidRDefault="002B3A72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12-д от 15.04.2024</w:t>
            </w:r>
          </w:p>
        </w:tc>
      </w:tr>
      <w:tr w:rsidR="002B3A72" w:rsidTr="00EE14E1">
        <w:tc>
          <w:tcPr>
            <w:tcW w:w="959" w:type="dxa"/>
          </w:tcPr>
          <w:p w:rsidR="002B3A72" w:rsidRPr="000B2682" w:rsidRDefault="002B3A72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A72" w:rsidRDefault="00730860" w:rsidP="0073086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10 РАС </w:t>
            </w:r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1843" w:type="dxa"/>
          </w:tcPr>
          <w:p w:rsidR="002B3A72" w:rsidRDefault="00730860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2B3A72" w:rsidRDefault="00730860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13/1-д от 17.04.2024</w:t>
            </w:r>
          </w:p>
        </w:tc>
      </w:tr>
      <w:tr w:rsidR="002B3A72" w:rsidTr="00EE14E1">
        <w:tc>
          <w:tcPr>
            <w:tcW w:w="959" w:type="dxa"/>
          </w:tcPr>
          <w:p w:rsidR="002B3A72" w:rsidRPr="000B2682" w:rsidRDefault="002B3A72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A72" w:rsidRDefault="00730860" w:rsidP="0073086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14 ЗПР подготовит.</w:t>
            </w:r>
          </w:p>
        </w:tc>
        <w:tc>
          <w:tcPr>
            <w:tcW w:w="1843" w:type="dxa"/>
          </w:tcPr>
          <w:p w:rsidR="002B3A72" w:rsidRDefault="00730860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2B3A72" w:rsidRDefault="00730860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15-д от 06.05.2024</w:t>
            </w:r>
          </w:p>
        </w:tc>
      </w:tr>
      <w:tr w:rsidR="002B3A72" w:rsidTr="00EE14E1">
        <w:tc>
          <w:tcPr>
            <w:tcW w:w="959" w:type="dxa"/>
          </w:tcPr>
          <w:p w:rsidR="002B3A72" w:rsidRPr="000B2682" w:rsidRDefault="002B3A72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A72" w:rsidRDefault="00730860" w:rsidP="0073086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8 первая младшая</w:t>
            </w:r>
          </w:p>
        </w:tc>
        <w:tc>
          <w:tcPr>
            <w:tcW w:w="1843" w:type="dxa"/>
          </w:tcPr>
          <w:p w:rsidR="002B3A72" w:rsidRDefault="00730860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2B3A72" w:rsidRDefault="00730860" w:rsidP="00CD3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16-д от 13.05.2024</w:t>
            </w:r>
          </w:p>
        </w:tc>
      </w:tr>
      <w:tr w:rsidR="00730860" w:rsidTr="00EE14E1">
        <w:tc>
          <w:tcPr>
            <w:tcW w:w="959" w:type="dxa"/>
          </w:tcPr>
          <w:p w:rsidR="00730860" w:rsidRPr="000B2682" w:rsidRDefault="00730860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30860" w:rsidRDefault="00730860" w:rsidP="0073086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14 ЗПР подготовит.</w:t>
            </w:r>
          </w:p>
        </w:tc>
        <w:tc>
          <w:tcPr>
            <w:tcW w:w="1843" w:type="dxa"/>
          </w:tcPr>
          <w:p w:rsidR="00730860" w:rsidRDefault="00730860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730860" w:rsidRDefault="00730860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26-д от 03.06.2024</w:t>
            </w:r>
          </w:p>
        </w:tc>
      </w:tr>
      <w:tr w:rsidR="00730860" w:rsidTr="00EE14E1">
        <w:tc>
          <w:tcPr>
            <w:tcW w:w="959" w:type="dxa"/>
          </w:tcPr>
          <w:p w:rsidR="00730860" w:rsidRPr="000B2682" w:rsidRDefault="00730860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30860" w:rsidRDefault="00730860" w:rsidP="0073086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 первая младшая</w:t>
            </w:r>
          </w:p>
        </w:tc>
        <w:tc>
          <w:tcPr>
            <w:tcW w:w="1843" w:type="dxa"/>
          </w:tcPr>
          <w:p w:rsidR="00730860" w:rsidRDefault="00730860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730860" w:rsidRDefault="00730860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№ 28-д  от 04.06.2024 </w:t>
            </w:r>
          </w:p>
        </w:tc>
      </w:tr>
      <w:tr w:rsidR="00730860" w:rsidTr="00EE14E1">
        <w:tc>
          <w:tcPr>
            <w:tcW w:w="959" w:type="dxa"/>
          </w:tcPr>
          <w:p w:rsidR="00730860" w:rsidRPr="000B2682" w:rsidRDefault="00730860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30860" w:rsidRDefault="00730860" w:rsidP="0073086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10 РАС </w:t>
            </w:r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1843" w:type="dxa"/>
          </w:tcPr>
          <w:p w:rsidR="00730860" w:rsidRDefault="00730860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730860" w:rsidRDefault="00730860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37-д от 01.07.2024</w:t>
            </w:r>
          </w:p>
        </w:tc>
      </w:tr>
      <w:tr w:rsidR="00730860" w:rsidTr="00EE14E1">
        <w:tc>
          <w:tcPr>
            <w:tcW w:w="959" w:type="dxa"/>
          </w:tcPr>
          <w:p w:rsidR="00730860" w:rsidRPr="000B2682" w:rsidRDefault="00730860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30860" w:rsidRDefault="00730860" w:rsidP="0073086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8 первая младшая</w:t>
            </w:r>
          </w:p>
        </w:tc>
        <w:tc>
          <w:tcPr>
            <w:tcW w:w="1843" w:type="dxa"/>
          </w:tcPr>
          <w:p w:rsidR="00730860" w:rsidRDefault="00730860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730860" w:rsidRDefault="00730860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40-д от 05.07.2024</w:t>
            </w:r>
          </w:p>
        </w:tc>
      </w:tr>
      <w:tr w:rsidR="00730860" w:rsidTr="00EE14E1">
        <w:tc>
          <w:tcPr>
            <w:tcW w:w="959" w:type="dxa"/>
          </w:tcPr>
          <w:p w:rsidR="00730860" w:rsidRPr="000B2682" w:rsidRDefault="00730860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30860" w:rsidRDefault="00730860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10 РАС </w:t>
            </w:r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1843" w:type="dxa"/>
          </w:tcPr>
          <w:p w:rsidR="00730860" w:rsidRDefault="00730860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730860" w:rsidRDefault="00730860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41-д от 08.07.2024</w:t>
            </w:r>
          </w:p>
        </w:tc>
      </w:tr>
      <w:tr w:rsidR="00730860" w:rsidTr="00EE14E1">
        <w:tc>
          <w:tcPr>
            <w:tcW w:w="959" w:type="dxa"/>
          </w:tcPr>
          <w:p w:rsidR="00730860" w:rsidRPr="000B2682" w:rsidRDefault="00730860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30860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730860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730860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50-д от 17.07.2024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51-д от 18.07.2024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53-д от 19.07.2024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56-д от 22.07.2024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62-д от 23.07.2024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62-д от 24.07.2024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65-д от 25.07.2024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67-д от 26.07.2024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70-д от 19.07.2024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71-д от 19.07.2024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74-д от 30.07.2024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8 вторая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86-д от 06.08.2024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14 ЗПР старшая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87-д от 06.08.2024</w:t>
            </w:r>
          </w:p>
        </w:tc>
      </w:tr>
      <w:tr w:rsidR="00DB62BD" w:rsidTr="00EE14E1">
        <w:tc>
          <w:tcPr>
            <w:tcW w:w="959" w:type="dxa"/>
          </w:tcPr>
          <w:p w:rsidR="00DB62BD" w:rsidRPr="000B2682" w:rsidRDefault="00DB62BD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62BD" w:rsidRDefault="00DB62BD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DB62BD" w:rsidRDefault="00DB62BD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</w:t>
            </w:r>
            <w:r w:rsidR="00A25DFC">
              <w:rPr>
                <w:rFonts w:ascii="PT Astra Serif" w:hAnsi="PT Astra Serif" w:cs="Times New Roman"/>
                <w:b/>
                <w:sz w:val="28"/>
                <w:szCs w:val="28"/>
              </w:rPr>
              <w:t>103/1-д от 19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.0</w:t>
            </w:r>
            <w:r w:rsidR="00A25DFC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.2024</w:t>
            </w:r>
          </w:p>
        </w:tc>
      </w:tr>
      <w:tr w:rsidR="00A25DFC" w:rsidTr="00EE14E1">
        <w:tc>
          <w:tcPr>
            <w:tcW w:w="959" w:type="dxa"/>
          </w:tcPr>
          <w:p w:rsidR="00A25DFC" w:rsidRPr="000B2682" w:rsidRDefault="00A25DFC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107-д от 20.08.2024</w:t>
            </w:r>
          </w:p>
        </w:tc>
      </w:tr>
      <w:tr w:rsidR="00A25DFC" w:rsidTr="00EE14E1">
        <w:tc>
          <w:tcPr>
            <w:tcW w:w="959" w:type="dxa"/>
          </w:tcPr>
          <w:p w:rsidR="00A25DFC" w:rsidRPr="000B2682" w:rsidRDefault="00A25DFC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110-д от 20.08.2024</w:t>
            </w:r>
          </w:p>
        </w:tc>
      </w:tr>
      <w:tr w:rsidR="00A25DFC" w:rsidTr="00EE14E1">
        <w:tc>
          <w:tcPr>
            <w:tcW w:w="959" w:type="dxa"/>
          </w:tcPr>
          <w:p w:rsidR="00A25DFC" w:rsidRPr="000B2682" w:rsidRDefault="00A25DFC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14 ЗПР старшая</w:t>
            </w:r>
          </w:p>
        </w:tc>
        <w:tc>
          <w:tcPr>
            <w:tcW w:w="1843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108-д от 20.08.2024</w:t>
            </w:r>
          </w:p>
        </w:tc>
      </w:tr>
      <w:tr w:rsidR="00A25DFC" w:rsidTr="00EE14E1">
        <w:tc>
          <w:tcPr>
            <w:tcW w:w="959" w:type="dxa"/>
          </w:tcPr>
          <w:p w:rsidR="00A25DFC" w:rsidRPr="000B2682" w:rsidRDefault="00A25DFC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14 ЗПР старшая</w:t>
            </w:r>
          </w:p>
        </w:tc>
        <w:tc>
          <w:tcPr>
            <w:tcW w:w="1843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109-д от 20.08.2024</w:t>
            </w:r>
          </w:p>
        </w:tc>
      </w:tr>
      <w:tr w:rsidR="00A25DFC" w:rsidTr="00EE14E1">
        <w:tc>
          <w:tcPr>
            <w:tcW w:w="959" w:type="dxa"/>
          </w:tcPr>
          <w:p w:rsidR="00A25DFC" w:rsidRPr="000B2682" w:rsidRDefault="00A25DFC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2 подготовительная</w:t>
            </w:r>
          </w:p>
        </w:tc>
        <w:tc>
          <w:tcPr>
            <w:tcW w:w="1843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112-д от 21.08.2024</w:t>
            </w:r>
          </w:p>
        </w:tc>
      </w:tr>
      <w:tr w:rsidR="00A25DFC" w:rsidTr="00EE14E1">
        <w:tc>
          <w:tcPr>
            <w:tcW w:w="959" w:type="dxa"/>
          </w:tcPr>
          <w:p w:rsidR="00A25DFC" w:rsidRPr="000B2682" w:rsidRDefault="00A25DFC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14 ЗПР старшая</w:t>
            </w:r>
          </w:p>
        </w:tc>
        <w:tc>
          <w:tcPr>
            <w:tcW w:w="1843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113/1-д от 22.08.2024</w:t>
            </w:r>
          </w:p>
        </w:tc>
      </w:tr>
      <w:tr w:rsidR="00A25DFC" w:rsidTr="00EE14E1">
        <w:tc>
          <w:tcPr>
            <w:tcW w:w="959" w:type="dxa"/>
          </w:tcPr>
          <w:p w:rsidR="00A25DFC" w:rsidRPr="000B2682" w:rsidRDefault="00A25DFC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14 ЗПР старшая</w:t>
            </w:r>
          </w:p>
        </w:tc>
        <w:tc>
          <w:tcPr>
            <w:tcW w:w="1843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113/2-д от 22.08.2024</w:t>
            </w:r>
          </w:p>
        </w:tc>
      </w:tr>
      <w:tr w:rsidR="00A25DFC" w:rsidTr="00EE14E1">
        <w:tc>
          <w:tcPr>
            <w:tcW w:w="959" w:type="dxa"/>
          </w:tcPr>
          <w:p w:rsidR="00A25DFC" w:rsidRPr="000B2682" w:rsidRDefault="00A25DFC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 средняя</w:t>
            </w:r>
          </w:p>
        </w:tc>
        <w:tc>
          <w:tcPr>
            <w:tcW w:w="1843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113/3-д от 23.08.2024</w:t>
            </w:r>
          </w:p>
        </w:tc>
      </w:tr>
      <w:tr w:rsidR="00A25DFC" w:rsidTr="00EE14E1">
        <w:tc>
          <w:tcPr>
            <w:tcW w:w="959" w:type="dxa"/>
          </w:tcPr>
          <w:p w:rsidR="00A25DFC" w:rsidRPr="000B2682" w:rsidRDefault="00A25DFC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4 ЗПР старшая</w:t>
            </w:r>
          </w:p>
        </w:tc>
        <w:tc>
          <w:tcPr>
            <w:tcW w:w="1843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№ 119-д от 26.08.2024</w:t>
            </w:r>
          </w:p>
        </w:tc>
      </w:tr>
      <w:tr w:rsidR="00A25DFC" w:rsidTr="00EE14E1">
        <w:tc>
          <w:tcPr>
            <w:tcW w:w="959" w:type="dxa"/>
          </w:tcPr>
          <w:p w:rsidR="00A25DFC" w:rsidRPr="000B2682" w:rsidRDefault="00A25DFC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120-д от 26.08.2024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9 старшая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№ 121</w:t>
            </w:r>
            <w:r w:rsidRPr="00A25DFC">
              <w:rPr>
                <w:rFonts w:ascii="PT Astra Serif" w:hAnsi="PT Astra Serif" w:cs="Times New Roman"/>
                <w:b/>
                <w:sz w:val="28"/>
                <w:szCs w:val="28"/>
              </w:rPr>
              <w:t>-д от 26.08.2024</w:t>
            </w:r>
          </w:p>
        </w:tc>
      </w:tr>
      <w:tr w:rsidR="00A25DFC" w:rsidTr="00EE14E1">
        <w:tc>
          <w:tcPr>
            <w:tcW w:w="959" w:type="dxa"/>
          </w:tcPr>
          <w:p w:rsidR="00A25DFC" w:rsidRPr="000B2682" w:rsidRDefault="00A25DFC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25DFC" w:rsidRDefault="00A25DFC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 средняя</w:t>
            </w:r>
          </w:p>
        </w:tc>
        <w:tc>
          <w:tcPr>
            <w:tcW w:w="1843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25DFC" w:rsidRDefault="00A25DFC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122-д от 26.08.2024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14 ЗПР старшая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124-д от 27.08.2024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10 РАС </w:t>
            </w:r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127 от 27.08.2024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128-д от 28.08.2024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129-д от 28.08.2024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130--д от 28.08.2024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131-д от 28.08.2024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132-д от 28.08.2024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 средняя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135-д от 30.08.2024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8 вторая младшая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136-д от 30.08.2024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8 вторая младшая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137-д от 30.08.2024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138-д от 30.08.2024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11 первая младшая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139-д от 30.08.2024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5 РАС </w:t>
            </w:r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147-д от 06.09.2024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10 РАС </w:t>
            </w:r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150-д от 13.09.2024</w:t>
            </w:r>
          </w:p>
        </w:tc>
      </w:tr>
      <w:tr w:rsidR="003128A4" w:rsidTr="00EE14E1">
        <w:tc>
          <w:tcPr>
            <w:tcW w:w="959" w:type="dxa"/>
          </w:tcPr>
          <w:p w:rsidR="003128A4" w:rsidRPr="000B2682" w:rsidRDefault="003128A4" w:rsidP="000B2682">
            <w:pPr>
              <w:pStyle w:val="a7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8A4" w:rsidRDefault="003128A4" w:rsidP="00CE39F6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8 вторая младшая</w:t>
            </w:r>
          </w:p>
        </w:tc>
        <w:tc>
          <w:tcPr>
            <w:tcW w:w="1843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3128A4" w:rsidRDefault="003128A4" w:rsidP="00CE39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153-д от 20.09.2024</w:t>
            </w:r>
          </w:p>
        </w:tc>
      </w:tr>
    </w:tbl>
    <w:p w:rsidR="002B3A72" w:rsidRPr="002B3A72" w:rsidRDefault="002B3A72" w:rsidP="00CD338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338F" w:rsidRPr="002B3A72" w:rsidRDefault="00CD338F" w:rsidP="00085BD3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CD338F" w:rsidRPr="00E632E0" w:rsidRDefault="00CD338F" w:rsidP="00085B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0B00" w:rsidRDefault="00D70B00" w:rsidP="00085B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0B00" w:rsidSect="006902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E8" w:rsidRDefault="004549E8" w:rsidP="00A05D58">
      <w:pPr>
        <w:spacing w:after="0" w:line="240" w:lineRule="auto"/>
      </w:pPr>
      <w:r>
        <w:separator/>
      </w:r>
    </w:p>
  </w:endnote>
  <w:endnote w:type="continuationSeparator" w:id="0">
    <w:p w:rsidR="004549E8" w:rsidRDefault="004549E8" w:rsidP="00A0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E8" w:rsidRDefault="004549E8" w:rsidP="00A05D58">
      <w:pPr>
        <w:spacing w:after="0" w:line="240" w:lineRule="auto"/>
      </w:pPr>
      <w:r>
        <w:separator/>
      </w:r>
    </w:p>
  </w:footnote>
  <w:footnote w:type="continuationSeparator" w:id="0">
    <w:p w:rsidR="004549E8" w:rsidRDefault="004549E8" w:rsidP="00A0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C07"/>
    <w:multiLevelType w:val="hybridMultilevel"/>
    <w:tmpl w:val="F4DC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4972"/>
    <w:multiLevelType w:val="hybridMultilevel"/>
    <w:tmpl w:val="C776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F10F1"/>
    <w:multiLevelType w:val="hybridMultilevel"/>
    <w:tmpl w:val="C9844C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8E3"/>
    <w:rsid w:val="00002ADB"/>
    <w:rsid w:val="0005711A"/>
    <w:rsid w:val="00080E4A"/>
    <w:rsid w:val="00085BD3"/>
    <w:rsid w:val="00093859"/>
    <w:rsid w:val="00095221"/>
    <w:rsid w:val="000A3934"/>
    <w:rsid w:val="000A704D"/>
    <w:rsid w:val="000B2682"/>
    <w:rsid w:val="000D097F"/>
    <w:rsid w:val="000E20FB"/>
    <w:rsid w:val="00110E08"/>
    <w:rsid w:val="00113B79"/>
    <w:rsid w:val="00137A29"/>
    <w:rsid w:val="001521A1"/>
    <w:rsid w:val="00184BDD"/>
    <w:rsid w:val="0029095B"/>
    <w:rsid w:val="002A163F"/>
    <w:rsid w:val="002B3A72"/>
    <w:rsid w:val="002C2CAB"/>
    <w:rsid w:val="003128A4"/>
    <w:rsid w:val="003617D8"/>
    <w:rsid w:val="00387FC1"/>
    <w:rsid w:val="003E295B"/>
    <w:rsid w:val="004206EB"/>
    <w:rsid w:val="004549E8"/>
    <w:rsid w:val="0045509B"/>
    <w:rsid w:val="0047721A"/>
    <w:rsid w:val="004868E3"/>
    <w:rsid w:val="004C7E6F"/>
    <w:rsid w:val="004E44D4"/>
    <w:rsid w:val="005F7429"/>
    <w:rsid w:val="00615C62"/>
    <w:rsid w:val="00620A54"/>
    <w:rsid w:val="00634943"/>
    <w:rsid w:val="00651B6E"/>
    <w:rsid w:val="0065318B"/>
    <w:rsid w:val="00690286"/>
    <w:rsid w:val="006C03AC"/>
    <w:rsid w:val="006F0710"/>
    <w:rsid w:val="006F1A65"/>
    <w:rsid w:val="00717F40"/>
    <w:rsid w:val="0072570D"/>
    <w:rsid w:val="00730860"/>
    <w:rsid w:val="0076472B"/>
    <w:rsid w:val="007B537C"/>
    <w:rsid w:val="007D672D"/>
    <w:rsid w:val="00803871"/>
    <w:rsid w:val="00805F02"/>
    <w:rsid w:val="008848EF"/>
    <w:rsid w:val="008A7EE2"/>
    <w:rsid w:val="00910A10"/>
    <w:rsid w:val="009B056E"/>
    <w:rsid w:val="009C302C"/>
    <w:rsid w:val="00A05D58"/>
    <w:rsid w:val="00A070EA"/>
    <w:rsid w:val="00A25DFC"/>
    <w:rsid w:val="00A53792"/>
    <w:rsid w:val="00AF30CD"/>
    <w:rsid w:val="00B177DF"/>
    <w:rsid w:val="00B32126"/>
    <w:rsid w:val="00B43001"/>
    <w:rsid w:val="00B56500"/>
    <w:rsid w:val="00B60F63"/>
    <w:rsid w:val="00B8199D"/>
    <w:rsid w:val="00B81B44"/>
    <w:rsid w:val="00B93B9F"/>
    <w:rsid w:val="00BA5F72"/>
    <w:rsid w:val="00BA64C5"/>
    <w:rsid w:val="00BB1743"/>
    <w:rsid w:val="00BD55DD"/>
    <w:rsid w:val="00BF26EE"/>
    <w:rsid w:val="00CD338F"/>
    <w:rsid w:val="00CD3426"/>
    <w:rsid w:val="00CF4531"/>
    <w:rsid w:val="00D02F55"/>
    <w:rsid w:val="00D03F0F"/>
    <w:rsid w:val="00D13F74"/>
    <w:rsid w:val="00D42B74"/>
    <w:rsid w:val="00D70B00"/>
    <w:rsid w:val="00D72348"/>
    <w:rsid w:val="00DB1387"/>
    <w:rsid w:val="00DB62BD"/>
    <w:rsid w:val="00DC1C46"/>
    <w:rsid w:val="00E204AE"/>
    <w:rsid w:val="00E40491"/>
    <w:rsid w:val="00E61B5B"/>
    <w:rsid w:val="00E632E0"/>
    <w:rsid w:val="00EB0698"/>
    <w:rsid w:val="00EB1BDC"/>
    <w:rsid w:val="00EE14E1"/>
    <w:rsid w:val="00F14C5C"/>
    <w:rsid w:val="00F47E69"/>
    <w:rsid w:val="00F962C8"/>
    <w:rsid w:val="00FC0D9E"/>
    <w:rsid w:val="00FC1891"/>
    <w:rsid w:val="00FD269F"/>
    <w:rsid w:val="00FD37DB"/>
    <w:rsid w:val="00FD6F6F"/>
    <w:rsid w:val="00FE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5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5D58"/>
  </w:style>
  <w:style w:type="paragraph" w:styleId="a5">
    <w:name w:val="footer"/>
    <w:basedOn w:val="a"/>
    <w:link w:val="a6"/>
    <w:uiPriority w:val="99"/>
    <w:semiHidden/>
    <w:unhideWhenUsed/>
    <w:rsid w:val="00A05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5D58"/>
  </w:style>
  <w:style w:type="paragraph" w:styleId="a7">
    <w:name w:val="List Paragraph"/>
    <w:basedOn w:val="a"/>
    <w:uiPriority w:val="34"/>
    <w:qFormat/>
    <w:rsid w:val="00F47E6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32E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79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B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u209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tsad2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8FEB-9052-4AC9-8D57-35ED7F07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 Логунов</cp:lastModifiedBy>
  <cp:revision>44</cp:revision>
  <cp:lastPrinted>2024-09-20T16:35:00Z</cp:lastPrinted>
  <dcterms:created xsi:type="dcterms:W3CDTF">2011-07-15T09:34:00Z</dcterms:created>
  <dcterms:modified xsi:type="dcterms:W3CDTF">2024-09-20T16:58:00Z</dcterms:modified>
</cp:coreProperties>
</file>