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D7" w:rsidRDefault="005105D7" w:rsidP="00510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105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Речевые игры по дороге домой</w:t>
      </w:r>
    </w:p>
    <w:p w:rsidR="005105D7" w:rsidRDefault="005105D7" w:rsidP="00510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F3A059" wp14:editId="1F5B7124">
            <wp:extent cx="3438525" cy="4572000"/>
            <wp:effectExtent l="0" t="0" r="9525" b="0"/>
            <wp:docPr id="2" name="Рисунок 2" descr="https://sun9-29.userapi.com/impg/vJi_DfXxnH_DSMebmoG3aw2XzKwV7kqCJ_XrLw/qhm6KeU6PNk.jpg?size=361x480&amp;quality=96&amp;sign=66239a270cea5ddb6bc33cdc0226f6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vJi_DfXxnH_DSMebmoG3aw2XzKwV7kqCJ_XrLw/qhm6KeU6PNk.jpg?size=361x480&amp;quality=96&amp;sign=66239a270cea5ddb6bc33cdc0226f66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B3C9F5" wp14:editId="1857C1C1">
            <wp:extent cx="3438525" cy="4572000"/>
            <wp:effectExtent l="0" t="0" r="9525" b="0"/>
            <wp:docPr id="3" name="Рисунок 3" descr="https://sun9-52.userapi.com/impg/Svvf0fNJkwY-GHekSC4F_ZNtbmCguRj8tPjJtg/cANOoaDsoPw.jpg?size=361x480&amp;quality=96&amp;sign=7fc55d8c8cdb849086a1129a4ed7bf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impg/Svvf0fNJkwY-GHekSC4F_ZNtbmCguRj8tPjJtg/cANOoaDsoPw.jpg?size=361x480&amp;quality=96&amp;sign=7fc55d8c8cdb849086a1129a4ed7bf4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53B538" wp14:editId="735BF3B7">
            <wp:extent cx="3438525" cy="4572000"/>
            <wp:effectExtent l="0" t="0" r="9525" b="0"/>
            <wp:docPr id="6" name="Рисунок 6" descr="https://sun9-55.userapi.com/impg/AJ8ZER68SeVlGqQrOk-YwrxrnxZXD_g9jkx3sw/_W1JrRV2OrI.jpg?size=361x480&amp;quality=96&amp;sign=d916cf8e099e796328c1cb2fe63565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5.userapi.com/impg/AJ8ZER68SeVlGqQrOk-YwrxrnxZXD_g9jkx3sw/_W1JrRV2OrI.jpg?size=361x480&amp;quality=96&amp;sign=d916cf8e099e796328c1cb2fe63565b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2DD1C342" wp14:editId="633C8681">
            <wp:extent cx="3438525" cy="4572000"/>
            <wp:effectExtent l="0" t="0" r="9525" b="0"/>
            <wp:docPr id="4" name="Рисунок 4" descr="https://sun9-53.userapi.com/impg/0hp2fvosryqVzhE50OZUcljhv_T7dwcFLZWLtg/ARxOOQ7mT7o.jpg?size=361x480&amp;quality=96&amp;sign=c3e7f507ed87257165d11f0b39c616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impg/0hp2fvosryqVzhE50OZUcljhv_T7dwcFLZWLtg/ARxOOQ7mT7o.jpg?size=361x480&amp;quality=96&amp;sign=c3e7f507ed87257165d11f0b39c616e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05D7" w:rsidRPr="005105D7" w:rsidRDefault="005105D7" w:rsidP="00510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4D231A" wp14:editId="01487D08">
            <wp:extent cx="3438525" cy="4572000"/>
            <wp:effectExtent l="0" t="0" r="9525" b="0"/>
            <wp:docPr id="5" name="Рисунок 5" descr="https://sun9-32.userapi.com/impg/VNYeoD4nIx-rNTH9_paYx0McdzsVFhxkVHshFA/LrWHfxzTp2I.jpg?size=361x480&amp;quality=96&amp;sign=d9116843fcfba49950a844d7fbe8b3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2.userapi.com/impg/VNYeoD4nIx-rNTH9_paYx0McdzsVFhxkVHshFA/LrWHfxzTp2I.jpg?size=361x480&amp;quality=96&amp;sign=d9116843fcfba49950a844d7fbe8b301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C5" w:rsidRDefault="003A3DC5"/>
    <w:sectPr w:rsidR="003A3DC5" w:rsidSect="005105D7">
      <w:pgSz w:w="11906" w:h="16838"/>
      <w:pgMar w:top="425" w:right="14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D7"/>
    <w:rsid w:val="002F624D"/>
    <w:rsid w:val="003A3DC5"/>
    <w:rsid w:val="0051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dlxRRR</dc:creator>
  <cp:lastModifiedBy>Egor dlxRRR</cp:lastModifiedBy>
  <cp:revision>1</cp:revision>
  <dcterms:created xsi:type="dcterms:W3CDTF">2021-05-04T09:45:00Z</dcterms:created>
  <dcterms:modified xsi:type="dcterms:W3CDTF">2021-05-04T09:50:00Z</dcterms:modified>
</cp:coreProperties>
</file>