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8D3E" w14:textId="77777777" w:rsidR="00A3129E" w:rsidRPr="00036302" w:rsidRDefault="00036302" w:rsidP="0003630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036302">
        <w:rPr>
          <w:rFonts w:ascii="Times New Roman" w:hAnsi="Times New Roman" w:cs="Times New Roman"/>
          <w:b/>
          <w:sz w:val="28"/>
          <w:szCs w:val="24"/>
          <w:lang w:val="ru-RU"/>
        </w:rPr>
        <w:t>ПРОФИЛАКТИКА НАРУШЕНИЙ ОСАНКИ И ПЛОСКОСТОПИЯ В ДОШКОЛЬНОМ ОБРАЗОВАНИИ</w:t>
      </w:r>
    </w:p>
    <w:p w14:paraId="4E6F5AAA" w14:textId="77777777" w:rsidR="00036302" w:rsidRDefault="00036302" w:rsidP="00036302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</w:p>
    <w:p w14:paraId="20F61A94" w14:textId="77777777" w:rsidR="00036302" w:rsidRDefault="00036302" w:rsidP="0003630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036302">
        <w:rPr>
          <w:rFonts w:ascii="Times New Roman" w:hAnsi="Times New Roman" w:cs="Times New Roman"/>
          <w:b/>
          <w:sz w:val="28"/>
          <w:szCs w:val="24"/>
          <w:lang w:val="ru-RU"/>
        </w:rPr>
        <w:t>Казакова Н.И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.</w:t>
      </w:r>
    </w:p>
    <w:p w14:paraId="1C666C0C" w14:textId="77777777" w:rsidR="00036302" w:rsidRDefault="00036302" w:rsidP="0003630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75DF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дошкольное образовательное учреждение детский сад № 209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г.Ульяновск</w:t>
      </w:r>
      <w:proofErr w:type="spellEnd"/>
    </w:p>
    <w:p w14:paraId="204BB864" w14:textId="77777777" w:rsidR="00036302" w:rsidRDefault="00036302" w:rsidP="0003630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3ED985E" w14:textId="77777777" w:rsidR="000B53B4" w:rsidRPr="000B53B4" w:rsidRDefault="000B53B4" w:rsidP="000B53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53B4">
        <w:rPr>
          <w:rFonts w:ascii="Times New Roman" w:hAnsi="Times New Roman" w:cs="Times New Roman"/>
          <w:sz w:val="28"/>
          <w:szCs w:val="28"/>
          <w:lang w:val="ru-RU"/>
        </w:rPr>
        <w:t xml:space="preserve">Одним из важнейших этапов формирования здорового образа жизни и общего физического развития ребенка является дошкольный возраст. Этот период характеризуется интенсивным ростом, двигательной активностью, при этом </w:t>
      </w:r>
      <w:proofErr w:type="spellStart"/>
      <w:r w:rsidRPr="000B53B4">
        <w:rPr>
          <w:rFonts w:ascii="Times New Roman" w:hAnsi="Times New Roman" w:cs="Times New Roman"/>
          <w:sz w:val="28"/>
          <w:szCs w:val="28"/>
          <w:lang w:val="ru-RU"/>
        </w:rPr>
        <w:t>опорно</w:t>
      </w:r>
      <w:proofErr w:type="spellEnd"/>
      <w:r w:rsidRPr="000B53B4">
        <w:rPr>
          <w:rFonts w:ascii="Times New Roman" w:hAnsi="Times New Roman" w:cs="Times New Roman"/>
          <w:sz w:val="28"/>
          <w:szCs w:val="28"/>
          <w:lang w:val="ru-RU"/>
        </w:rPr>
        <w:t xml:space="preserve"> - двигательный аппарат остается в достаточной степени пластичным и подвижным. </w:t>
      </w:r>
    </w:p>
    <w:p w14:paraId="1CFAFEEE" w14:textId="77777777" w:rsidR="00036302" w:rsidRDefault="000B53B4" w:rsidP="000B53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53B4">
        <w:rPr>
          <w:rFonts w:ascii="Times New Roman" w:hAnsi="Times New Roman" w:cs="Times New Roman"/>
          <w:sz w:val="28"/>
          <w:szCs w:val="28"/>
          <w:lang w:val="ru-RU"/>
        </w:rPr>
        <w:t>В современном мире не только у взрослых, но и у детей есть тенденция к гиподинамии. Дети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зачастую</w:t>
      </w:r>
      <w:r w:rsidRPr="000B53B4">
        <w:rPr>
          <w:rFonts w:ascii="Times New Roman" w:hAnsi="Times New Roman" w:cs="Times New Roman"/>
          <w:sz w:val="28"/>
          <w:szCs w:val="28"/>
          <w:lang w:val="ru-RU"/>
        </w:rPr>
        <w:t xml:space="preserve"> длительно находятся в статических положениях. Например, за просмотром телевизора или с телефоном, что в свою очередь увеличивает количество зарегистрированных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случаев</w:t>
      </w:r>
      <w:r w:rsidRPr="000B53B4">
        <w:rPr>
          <w:rFonts w:ascii="Times New Roman" w:hAnsi="Times New Roman" w:cs="Times New Roman"/>
          <w:sz w:val="28"/>
          <w:szCs w:val="28"/>
          <w:lang w:val="ru-RU"/>
        </w:rPr>
        <w:t xml:space="preserve"> нарушений осанки, а также плоскостопия. Конечно, для детей 3,5-6 лет пронация стопы часто является нормой и должна пройти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</w:t>
      </w:r>
      <w:r w:rsidRPr="000B53B4">
        <w:rPr>
          <w:rFonts w:ascii="Times New Roman" w:hAnsi="Times New Roman" w:cs="Times New Roman"/>
          <w:sz w:val="28"/>
          <w:szCs w:val="28"/>
          <w:lang w:val="ru-RU"/>
        </w:rPr>
        <w:t xml:space="preserve">к возрасту 6-7 лет. Однако крайне важным является контроль за развитием стопы, так как уменьшение физиологических изгибов позвоночника (плоская спина), особенно в сочетании с плоскостопием, приводит к снижению амортизационной способности, а значит, и к постоянным микротравмам головного мозга и повышенной утомляемости, головным болям, нарушениям памяти и внимания. С возрастом эти проблемы только усугубляются, что может стать серьезным нарушением здоровья, в том числе в некоторых случаях приводить к инвалидности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может </w:t>
      </w:r>
      <w:r w:rsidRPr="000B53B4">
        <w:rPr>
          <w:rFonts w:ascii="Times New Roman" w:hAnsi="Times New Roman" w:cs="Times New Roman"/>
          <w:sz w:val="28"/>
          <w:szCs w:val="28"/>
          <w:lang w:val="ru-RU"/>
        </w:rPr>
        <w:t xml:space="preserve">требовать оперативного вмешательства.  Такие нарушения также оказывают влияние на общую выносливость детей, их активность, а также координацию движений.  </w:t>
      </w:r>
    </w:p>
    <w:p w14:paraId="6412AD73" w14:textId="77777777" w:rsidR="000B53B4" w:rsidRPr="000B53B4" w:rsidRDefault="000B53B4" w:rsidP="000B53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данном ключе, особую актуальность приобретает р</w:t>
      </w:r>
      <w:r w:rsidRPr="000B53B4">
        <w:rPr>
          <w:rFonts w:ascii="Times New Roman" w:hAnsi="Times New Roman" w:cs="Times New Roman"/>
          <w:sz w:val="28"/>
          <w:szCs w:val="28"/>
          <w:lang w:val="ru-RU"/>
        </w:rPr>
        <w:t>анняя профилактика</w:t>
      </w:r>
      <w:r>
        <w:rPr>
          <w:rFonts w:ascii="Times New Roman" w:hAnsi="Times New Roman" w:cs="Times New Roman"/>
          <w:sz w:val="28"/>
          <w:szCs w:val="28"/>
          <w:lang w:val="ru-RU"/>
        </w:rPr>
        <w:t>, которая</w:t>
      </w:r>
      <w:r w:rsidRPr="000B53B4">
        <w:rPr>
          <w:rFonts w:ascii="Times New Roman" w:hAnsi="Times New Roman" w:cs="Times New Roman"/>
          <w:sz w:val="28"/>
          <w:szCs w:val="28"/>
          <w:lang w:val="ru-RU"/>
        </w:rPr>
        <w:t xml:space="preserve"> играет ключевую роль в предотвращении серьезных нарушений осанки и </w:t>
      </w:r>
      <w:r>
        <w:rPr>
          <w:rFonts w:ascii="Times New Roman" w:hAnsi="Times New Roman" w:cs="Times New Roman"/>
          <w:sz w:val="28"/>
          <w:szCs w:val="28"/>
          <w:lang w:val="ru-RU"/>
        </w:rPr>
        <w:t>формирования</w:t>
      </w:r>
      <w:r w:rsidRPr="000B53B4">
        <w:rPr>
          <w:rFonts w:ascii="Times New Roman" w:hAnsi="Times New Roman" w:cs="Times New Roman"/>
          <w:sz w:val="28"/>
          <w:szCs w:val="28"/>
          <w:lang w:val="ru-RU"/>
        </w:rPr>
        <w:t xml:space="preserve"> плоскостопия, которые могут привести к развитию сколиоза, хроническим болям в спине и неправильному распределению нагрузки в суставах. Дети, испытывающие проблемы с осанкой и стопами, часто испытывают быструю утомляемость, с трудом переносят спортивные упражнения и даже снижают интерес к подвижным играм. Поэтому очевидна необходимость внедрения профилактических программ в дошкольное образование.</w:t>
      </w:r>
    </w:p>
    <w:p w14:paraId="3B950F70" w14:textId="77777777" w:rsidR="000B53B4" w:rsidRDefault="000B53B4" w:rsidP="000B53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Разработанная программа дополнительного образования «Крепыши» ориентирована на укрепление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мышечно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связачного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аппарата, в том числе и формирования правильной осанки посредством комплекса физических упражнений.  </w:t>
      </w:r>
    </w:p>
    <w:p w14:paraId="607DFC6D" w14:textId="77777777" w:rsidR="000B53B4" w:rsidRDefault="000B53B4" w:rsidP="000B53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53B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данной </w:t>
      </w:r>
      <w:r w:rsidRPr="000B53B4">
        <w:rPr>
          <w:rFonts w:ascii="Times New Roman" w:hAnsi="Times New Roman" w:cs="Times New Roman"/>
          <w:sz w:val="28"/>
          <w:szCs w:val="28"/>
          <w:lang w:val="ru-RU"/>
        </w:rPr>
        <w:t xml:space="preserve">статье рассматриваются теоретические основы профилактики, цели и задачи программы, состав групп и результаты мониторинга </w:t>
      </w:r>
      <w:r w:rsidRPr="000B53B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эффективности этой работы.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Особое </w:t>
      </w:r>
      <w:r w:rsidRPr="000B53B4">
        <w:rPr>
          <w:rFonts w:ascii="Times New Roman" w:hAnsi="Times New Roman" w:cs="Times New Roman"/>
          <w:sz w:val="28"/>
          <w:szCs w:val="28"/>
          <w:lang w:val="ru-RU"/>
        </w:rPr>
        <w:t xml:space="preserve">внимание </w:t>
      </w:r>
      <w:r>
        <w:rPr>
          <w:rFonts w:ascii="Times New Roman" w:hAnsi="Times New Roman" w:cs="Times New Roman"/>
          <w:sz w:val="28"/>
          <w:szCs w:val="28"/>
          <w:lang w:val="ru-RU"/>
        </w:rPr>
        <w:t>уделяется</w:t>
      </w:r>
      <w:r w:rsidRPr="000B53B4">
        <w:rPr>
          <w:rFonts w:ascii="Times New Roman" w:hAnsi="Times New Roman" w:cs="Times New Roman"/>
          <w:sz w:val="28"/>
          <w:szCs w:val="28"/>
          <w:lang w:val="ru-RU"/>
        </w:rPr>
        <w:t xml:space="preserve"> важности интеграции профилактических мер в образовательный процесс, роли педагогов и родителей в привитии детям привычек здорового образа жизни.  </w:t>
      </w:r>
      <w:r w:rsidR="00CE66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Результаты работы</w:t>
      </w:r>
      <w:r w:rsidR="00CE66D0">
        <w:rPr>
          <w:rFonts w:ascii="Times New Roman" w:hAnsi="Times New Roman" w:cs="Times New Roman"/>
          <w:sz w:val="28"/>
          <w:szCs w:val="28"/>
          <w:lang w:val="ru-RU"/>
        </w:rPr>
        <w:t xml:space="preserve"> также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могут быть использованы учителями, воспитателями и родителями с целью профилактики нарушений</w:t>
      </w:r>
      <w:r w:rsidR="00CE66D0">
        <w:rPr>
          <w:rFonts w:ascii="Times New Roman" w:hAnsi="Times New Roman" w:cs="Times New Roman"/>
          <w:sz w:val="28"/>
          <w:szCs w:val="28"/>
          <w:lang w:val="ru-RU"/>
        </w:rPr>
        <w:t xml:space="preserve"> осанки и плоскостопия. </w:t>
      </w:r>
    </w:p>
    <w:p w14:paraId="5C49B90A" w14:textId="77777777" w:rsidR="00F53133" w:rsidRPr="00F53133" w:rsidRDefault="00F53133" w:rsidP="00F531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Разработанная п</w:t>
      </w:r>
      <w:r w:rsidRPr="00F53133">
        <w:rPr>
          <w:rFonts w:ascii="Times New Roman" w:hAnsi="Times New Roman" w:cs="Times New Roman"/>
          <w:sz w:val="28"/>
          <w:szCs w:val="28"/>
          <w:lang w:val="ru-RU"/>
        </w:rPr>
        <w:t>рограмма направлена на профилактику плоскостопия и нарушения осанки, укрепления здоровья детей, в целях укрепления опорно-двигательного аппарата детей дошкольного возраста; по форме организации – кружок «Крепыш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и» -занятия в спортивном зале, </w:t>
      </w:r>
      <w:r w:rsidRPr="00F53133">
        <w:rPr>
          <w:rFonts w:ascii="Times New Roman" w:hAnsi="Times New Roman" w:cs="Times New Roman"/>
          <w:sz w:val="28"/>
          <w:szCs w:val="28"/>
          <w:lang w:val="ru-RU"/>
        </w:rPr>
        <w:t xml:space="preserve">по времени реализации –1 учебный год. </w:t>
      </w:r>
    </w:p>
    <w:p w14:paraId="134C8D80" w14:textId="77777777" w:rsidR="00F53133" w:rsidRPr="00F53133" w:rsidRDefault="00F53133" w:rsidP="00F531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3133">
        <w:rPr>
          <w:rFonts w:ascii="Times New Roman" w:hAnsi="Times New Roman" w:cs="Times New Roman"/>
          <w:sz w:val="28"/>
          <w:szCs w:val="28"/>
          <w:lang w:val="ru-RU"/>
        </w:rPr>
        <w:t xml:space="preserve">Дошкольный возраст – период формирования осанки. В этом возрасте период формирования структуры костей ещё не завершён. Скелет ребёнка в большей степени состоит из хрящевой ткани, кости недостаточно крепкие, в них мало минеральных солей. Мышцы разгибатели развиты недостаточно, поэтому осанка у детей этого возраста неустойчива, легко нарушается под влиянием неправильного положения тела. </w:t>
      </w:r>
    </w:p>
    <w:p w14:paraId="7ADD2B4F" w14:textId="77777777" w:rsidR="00F53133" w:rsidRPr="00F53133" w:rsidRDefault="00F53133" w:rsidP="00F531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3133">
        <w:rPr>
          <w:rFonts w:ascii="Times New Roman" w:hAnsi="Times New Roman" w:cs="Times New Roman"/>
          <w:sz w:val="28"/>
          <w:szCs w:val="28"/>
          <w:lang w:val="ru-RU"/>
        </w:rPr>
        <w:t xml:space="preserve">Осанка – привычное положение тела человека во время движения и покоя – формируется с самого раннего детства в процессе роста, развития и воспитания. Это привычная поза человека, которая зависит от формы позвоночника и развития мускулатуры – «опорного корсета». Различают осанку правильную, сутулую, </w:t>
      </w:r>
      <w:proofErr w:type="spellStart"/>
      <w:r w:rsidRPr="00F53133">
        <w:rPr>
          <w:rFonts w:ascii="Times New Roman" w:hAnsi="Times New Roman" w:cs="Times New Roman"/>
          <w:sz w:val="28"/>
          <w:szCs w:val="28"/>
          <w:lang w:val="ru-RU"/>
        </w:rPr>
        <w:t>лордотическую</w:t>
      </w:r>
      <w:proofErr w:type="spellEnd"/>
      <w:r w:rsidRPr="00F5313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53133">
        <w:rPr>
          <w:rFonts w:ascii="Times New Roman" w:hAnsi="Times New Roman" w:cs="Times New Roman"/>
          <w:sz w:val="28"/>
          <w:szCs w:val="28"/>
          <w:lang w:val="ru-RU"/>
        </w:rPr>
        <w:t>кифотическую</w:t>
      </w:r>
      <w:proofErr w:type="spellEnd"/>
      <w:r w:rsidRPr="00F53133">
        <w:rPr>
          <w:rFonts w:ascii="Times New Roman" w:hAnsi="Times New Roman" w:cs="Times New Roman"/>
          <w:sz w:val="28"/>
          <w:szCs w:val="28"/>
          <w:lang w:val="ru-RU"/>
        </w:rPr>
        <w:t xml:space="preserve">, выпрямленную, а также ассиметричную. </w:t>
      </w:r>
    </w:p>
    <w:p w14:paraId="11D35E4D" w14:textId="77777777" w:rsidR="00F53133" w:rsidRPr="00F53133" w:rsidRDefault="00F53133" w:rsidP="00F531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3133">
        <w:rPr>
          <w:rFonts w:ascii="Times New Roman" w:hAnsi="Times New Roman" w:cs="Times New Roman"/>
          <w:sz w:val="28"/>
          <w:szCs w:val="28"/>
          <w:lang w:val="ru-RU"/>
        </w:rPr>
        <w:t xml:space="preserve">Нарушения осанки возникают и прогрессируют чаще всего в связи со снижением двигательной активности в период интенсивного роста ребёнка. </w:t>
      </w:r>
    </w:p>
    <w:p w14:paraId="74D57953" w14:textId="77777777" w:rsidR="00F53133" w:rsidRPr="00F53133" w:rsidRDefault="00F53133" w:rsidP="00F531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3133">
        <w:rPr>
          <w:rFonts w:ascii="Times New Roman" w:hAnsi="Times New Roman" w:cs="Times New Roman"/>
          <w:sz w:val="28"/>
          <w:szCs w:val="28"/>
          <w:lang w:val="ru-RU"/>
        </w:rPr>
        <w:t xml:space="preserve">При всех формах нарушениях осанки затрудняется в той или иной степени работа сердца, легких, диафрагмы. Раннее выявление нарушений осанки важно, чтобы своевременно начатое комплексное лечение могло дать положительные результаты. </w:t>
      </w:r>
    </w:p>
    <w:p w14:paraId="3C9C5EB0" w14:textId="77777777" w:rsidR="00F53133" w:rsidRPr="00F53133" w:rsidRDefault="00F53133" w:rsidP="00F531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3133">
        <w:rPr>
          <w:rFonts w:ascii="Times New Roman" w:hAnsi="Times New Roman" w:cs="Times New Roman"/>
          <w:sz w:val="28"/>
          <w:szCs w:val="28"/>
          <w:lang w:val="ru-RU"/>
        </w:rPr>
        <w:t xml:space="preserve">От чего может нарушиться осанка: </w:t>
      </w:r>
    </w:p>
    <w:p w14:paraId="55E95164" w14:textId="77777777" w:rsidR="00F53133" w:rsidRPr="00F53133" w:rsidRDefault="00F53133" w:rsidP="00F531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3133">
        <w:rPr>
          <w:rFonts w:ascii="Times New Roman" w:hAnsi="Times New Roman" w:cs="Times New Roman"/>
          <w:sz w:val="28"/>
          <w:szCs w:val="28"/>
          <w:lang w:val="ru-RU"/>
        </w:rPr>
        <w:t>1) Мебель, не соответствующая возрасту, особенно когда ребёнок долгое время проводит в этой позе. Поэтому либо нужно всегда помнить о соответствии стульев и столов как в группе, так и дома, либо не мешать ребёнку больше времени проводить в свободной позе (лежа на полу)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2E43FCB" w14:textId="77777777" w:rsidR="00F53133" w:rsidRPr="00F53133" w:rsidRDefault="00F53133" w:rsidP="00F531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3133">
        <w:rPr>
          <w:rFonts w:ascii="Times New Roman" w:hAnsi="Times New Roman" w:cs="Times New Roman"/>
          <w:sz w:val="28"/>
          <w:szCs w:val="28"/>
          <w:lang w:val="ru-RU"/>
        </w:rPr>
        <w:t xml:space="preserve">2) Постоянное придерживание ребёнка при ходьбе за одну и ту же руку. </w:t>
      </w:r>
    </w:p>
    <w:p w14:paraId="3970401D" w14:textId="77777777" w:rsidR="00F53133" w:rsidRDefault="00F53133" w:rsidP="00F531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3133">
        <w:rPr>
          <w:rFonts w:ascii="Times New Roman" w:hAnsi="Times New Roman" w:cs="Times New Roman"/>
          <w:sz w:val="28"/>
          <w:szCs w:val="28"/>
          <w:lang w:val="ru-RU"/>
        </w:rPr>
        <w:t>3) Привычка ребёнка стоять с опорой на одну ту же ногу. В норме правильная ходьба – это такая ходьба, когда масса тела равномерно распределяется на обе ноги.</w:t>
      </w:r>
    </w:p>
    <w:p w14:paraId="22586BA2" w14:textId="77777777" w:rsidR="00F53133" w:rsidRPr="00F53133" w:rsidRDefault="00F53133" w:rsidP="00F531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3133">
        <w:rPr>
          <w:rFonts w:ascii="Times New Roman" w:hAnsi="Times New Roman" w:cs="Times New Roman"/>
          <w:sz w:val="28"/>
          <w:szCs w:val="28"/>
          <w:lang w:val="ru-RU"/>
        </w:rPr>
        <w:t xml:space="preserve">Плоскостопие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F53133">
        <w:rPr>
          <w:rFonts w:ascii="Times New Roman" w:hAnsi="Times New Roman" w:cs="Times New Roman"/>
          <w:sz w:val="28"/>
          <w:szCs w:val="28"/>
          <w:lang w:val="ru-RU"/>
        </w:rPr>
        <w:t xml:space="preserve">является нарушением опорно-двигательного аппарата. Стопа – опора нашего тела, и любой дефект развития может отражаться на осанке. В дошкольном возрасте стопа находится в стадии интенсивного роста, её формирование не завершено, поэтому любые неблагоприятные внешние воздействия могут приводить к возникновению тех </w:t>
      </w:r>
      <w:r w:rsidRPr="00F5313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или иных функциональных отклонений. Недостаточное развитие мышц и связок стоп плохо сказывается на развитие многих движений, приводит к снижению двигательной активности и может стать серьёзным препятствием к оздоровлению. </w:t>
      </w:r>
    </w:p>
    <w:p w14:paraId="3525EA30" w14:textId="77777777" w:rsidR="00F53133" w:rsidRPr="000B53B4" w:rsidRDefault="00F53133" w:rsidP="00F531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3133">
        <w:rPr>
          <w:rFonts w:ascii="Times New Roman" w:hAnsi="Times New Roman" w:cs="Times New Roman"/>
          <w:sz w:val="28"/>
          <w:szCs w:val="28"/>
          <w:lang w:val="ru-RU"/>
        </w:rPr>
        <w:t>Отсюда возникает необходимость разработки комплексной программы оздоровления детей с учётом их особенностей.</w:t>
      </w:r>
    </w:p>
    <w:p w14:paraId="0A960018" w14:textId="77777777" w:rsidR="000B53B4" w:rsidRDefault="007A2862" w:rsidP="000B53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862">
        <w:rPr>
          <w:rFonts w:ascii="Times New Roman" w:hAnsi="Times New Roman" w:cs="Times New Roman"/>
          <w:sz w:val="28"/>
          <w:szCs w:val="28"/>
          <w:lang w:val="ru-RU"/>
        </w:rPr>
        <w:t>Цель разработанной программы дополнительного образования «Крепыши» - создание эффективной системы профилактики нарушений осанки и плоскостопия у дошкольников через специально разработанный комплекс упражнений. Программа направлена на снижение количества детей, входящих в группу риска по развитию патологии осанки и стопы, путем введения регулярных занятий, направленных на улучшение физического состояния. Основными задачами программы являются укрепление опорно-двигательного аппарата, формирование правильных двигательных стереотипов, повышение выносливости и координации движений, воспитание сознательного отношения к здоровью, активное вовлечение родителей в профилактический процесс.</w:t>
      </w:r>
    </w:p>
    <w:p w14:paraId="378E453A" w14:textId="77777777" w:rsidR="007A2862" w:rsidRDefault="007A2862" w:rsidP="000B53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862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рассчитана на детей в возрасте от 3 до 7 лет, поскольку именно в этот период происходит интенсивное развитие </w:t>
      </w:r>
      <w:r>
        <w:rPr>
          <w:rFonts w:ascii="Times New Roman" w:hAnsi="Times New Roman" w:cs="Times New Roman"/>
          <w:sz w:val="28"/>
          <w:szCs w:val="28"/>
          <w:lang w:val="ru-RU"/>
        </w:rPr>
        <w:t>всего организма</w:t>
      </w:r>
      <w:r w:rsidRPr="007A2862">
        <w:rPr>
          <w:rFonts w:ascii="Times New Roman" w:hAnsi="Times New Roman" w:cs="Times New Roman"/>
          <w:sz w:val="28"/>
          <w:szCs w:val="28"/>
          <w:lang w:val="ru-RU"/>
        </w:rPr>
        <w:t xml:space="preserve">, и своевременное вмешательство может предотвратить серьезные отклонения в будущем. В ходе исследования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на базе муниципального</w:t>
      </w:r>
      <w:r w:rsidRPr="007A2862">
        <w:rPr>
          <w:rFonts w:ascii="Times New Roman" w:hAnsi="Times New Roman" w:cs="Times New Roman"/>
          <w:sz w:val="28"/>
          <w:szCs w:val="28"/>
          <w:lang w:val="ru-RU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7A2862">
        <w:rPr>
          <w:rFonts w:ascii="Times New Roman" w:hAnsi="Times New Roman" w:cs="Times New Roman"/>
          <w:sz w:val="28"/>
          <w:szCs w:val="28"/>
          <w:lang w:val="ru-RU"/>
        </w:rPr>
        <w:t xml:space="preserve"> дошкольно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7A2862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7A2862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7A2862">
        <w:rPr>
          <w:rFonts w:ascii="Times New Roman" w:hAnsi="Times New Roman" w:cs="Times New Roman"/>
          <w:sz w:val="28"/>
          <w:szCs w:val="28"/>
          <w:lang w:val="ru-RU"/>
        </w:rPr>
        <w:t xml:space="preserve"> детский сад № 209 г. Ульяновска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2862">
        <w:rPr>
          <w:rFonts w:ascii="Times New Roman" w:hAnsi="Times New Roman" w:cs="Times New Roman"/>
          <w:sz w:val="28"/>
          <w:szCs w:val="28"/>
          <w:lang w:val="ru-RU"/>
        </w:rPr>
        <w:t>было протестировано 15 детей, выявлены группы риска: 7 детей были рекомендованы к профилактическим занятиям. Среди них у 2 было диагностировано плоскостопие, а у 5 - нарушение осанки в сочетании с вальгусной деформацией стоп. Это подтверждает актуальность профилактических мероприятий, так как даже в столь раннем возрасте есть предпосылки для развития серьезных нарушений.</w:t>
      </w:r>
    </w:p>
    <w:p w14:paraId="680297DC" w14:textId="77777777" w:rsidR="000B53B4" w:rsidRDefault="007A2862" w:rsidP="000B53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862">
        <w:rPr>
          <w:rFonts w:ascii="Times New Roman" w:hAnsi="Times New Roman" w:cs="Times New Roman"/>
          <w:sz w:val="28"/>
          <w:szCs w:val="28"/>
          <w:lang w:val="ru-RU"/>
        </w:rPr>
        <w:t>В исследовании использовался метод контроля и сравнения: дети были разделены на контрольную и экспериментальную группы. Контрольную группу составили дети без выявленных патологий, которые не получали специализированных занятий, но за их осанкой и развитием стоп следили во время стандартных занятий по физической культуре в детском саду. В экспериментальную группу вошли дети, рекомендованные к участию в программе «Крепыши». Специально подобранные упражнения, направленные на укрепление спины, стопы и всего опорно-двигательного аппарата, дополнялись элементами корригирующей гимнастики и массажа. Важным компонентом программы стало введение динамических пауз и упражнений для осознанного поддержания осанки в повседневной деяте</w:t>
      </w:r>
      <w:r>
        <w:rPr>
          <w:rFonts w:ascii="Times New Roman" w:hAnsi="Times New Roman" w:cs="Times New Roman"/>
          <w:sz w:val="28"/>
          <w:szCs w:val="28"/>
          <w:lang w:val="ru-RU"/>
        </w:rPr>
        <w:t>льности.</w:t>
      </w:r>
    </w:p>
    <w:p w14:paraId="4688D24D" w14:textId="77777777" w:rsidR="00957F66" w:rsidRPr="00957F66" w:rsidRDefault="00957F66" w:rsidP="00957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Реализация программы проводилась в несколько этапов. Сначала была проведена диагностика, целью которой было выявление детей группы риска</w:t>
      </w:r>
      <w:r w:rsidRPr="00957F66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Был проведен а</w:t>
      </w:r>
      <w:r w:rsidRPr="00957F66">
        <w:rPr>
          <w:rFonts w:ascii="Times New Roman" w:hAnsi="Times New Roman" w:cs="Times New Roman"/>
          <w:sz w:val="28"/>
          <w:szCs w:val="28"/>
          <w:lang w:val="ru-RU"/>
        </w:rPr>
        <w:t>нализ медицинской документации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957F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57F66">
        <w:rPr>
          <w:rFonts w:ascii="Times New Roman" w:hAnsi="Times New Roman" w:cs="Times New Roman"/>
          <w:sz w:val="28"/>
          <w:szCs w:val="28"/>
          <w:lang w:val="ru-RU"/>
        </w:rPr>
        <w:t xml:space="preserve">ервичная диагностика детей. </w:t>
      </w:r>
    </w:p>
    <w:p w14:paraId="09F8A5B9" w14:textId="77777777" w:rsidR="00957F66" w:rsidRDefault="00957F66" w:rsidP="006C5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 следующем этапе проводился комплекс профилактических и коррекционных мероприятий. </w:t>
      </w:r>
    </w:p>
    <w:p w14:paraId="22FA6434" w14:textId="77777777" w:rsidR="00957F66" w:rsidRPr="006C5FB5" w:rsidRDefault="00957F66" w:rsidP="00957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FB5">
        <w:rPr>
          <w:rFonts w:ascii="Times New Roman" w:hAnsi="Times New Roman" w:cs="Times New Roman"/>
          <w:sz w:val="28"/>
          <w:szCs w:val="28"/>
          <w:lang w:val="ru-RU"/>
        </w:rPr>
        <w:t>Программа «Крепыши» состоит из структурированного комплекса упражнений, направленных на укрепление опорно-двигательного аппарата, улучшение осанки и профилактику плоскостопия у детей дошкольного возраста. Упражнения разделены на различные категории в зависимости от их назначения и эффективности.</w:t>
      </w:r>
    </w:p>
    <w:p w14:paraId="7AE2E8FE" w14:textId="77777777" w:rsidR="00957F66" w:rsidRPr="006C5FB5" w:rsidRDefault="00957F66" w:rsidP="00957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FB5">
        <w:rPr>
          <w:rFonts w:ascii="Times New Roman" w:hAnsi="Times New Roman" w:cs="Times New Roman"/>
          <w:sz w:val="28"/>
          <w:szCs w:val="28"/>
          <w:lang w:val="ru-RU"/>
        </w:rPr>
        <w:t xml:space="preserve">Основу программы составляют упражнения на коррекцию осанки, тренировку равновесия и укрепление стопы. Упражнения для коррекции осанки направлены на развитие мышц спины и позвоночника, которые необходимы для поддержания стабильной и прямой </w:t>
      </w:r>
      <w:r>
        <w:rPr>
          <w:rFonts w:ascii="Times New Roman" w:hAnsi="Times New Roman" w:cs="Times New Roman"/>
          <w:sz w:val="28"/>
          <w:szCs w:val="28"/>
          <w:lang w:val="ru-RU"/>
        </w:rPr>
        <w:t>спины</w:t>
      </w:r>
      <w:r w:rsidRPr="006C5FB5">
        <w:rPr>
          <w:rFonts w:ascii="Times New Roman" w:hAnsi="Times New Roman" w:cs="Times New Roman"/>
          <w:sz w:val="28"/>
          <w:szCs w:val="28"/>
          <w:lang w:val="ru-RU"/>
        </w:rPr>
        <w:t xml:space="preserve">. Эти упражнения включают в себя различные статические и динамические движения, такие как стойка у стены с правильной осанкой, удержание прямого положения при ходьбе и выполнение контролируемых поворотов назад. Эффективность этих упражнений заключается в их способности развивать мышечную память, благодаря чему дети естественным образом сохраняют правильную осанку в повседневной </w:t>
      </w:r>
      <w:r>
        <w:rPr>
          <w:rFonts w:ascii="Times New Roman" w:hAnsi="Times New Roman" w:cs="Times New Roman"/>
          <w:sz w:val="28"/>
          <w:szCs w:val="28"/>
          <w:lang w:val="ru-RU"/>
        </w:rPr>
        <w:t>жизни</w:t>
      </w:r>
      <w:r w:rsidRPr="006C5F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E114AC3" w14:textId="77777777" w:rsidR="00957F66" w:rsidRDefault="00957F66" w:rsidP="00957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FB5">
        <w:rPr>
          <w:rFonts w:ascii="Times New Roman" w:hAnsi="Times New Roman" w:cs="Times New Roman"/>
          <w:sz w:val="28"/>
          <w:szCs w:val="28"/>
          <w:lang w:val="ru-RU"/>
        </w:rPr>
        <w:t xml:space="preserve">Тренировка равновесия - еще один важный компонент, поскольку она улучшает координацию и </w:t>
      </w:r>
      <w:proofErr w:type="spellStart"/>
      <w:r w:rsidRPr="006C5FB5">
        <w:rPr>
          <w:rFonts w:ascii="Times New Roman" w:hAnsi="Times New Roman" w:cs="Times New Roman"/>
          <w:sz w:val="28"/>
          <w:szCs w:val="28"/>
          <w:lang w:val="ru-RU"/>
        </w:rPr>
        <w:t>проприоцепцию</w:t>
      </w:r>
      <w:proofErr w:type="spellEnd"/>
      <w:r w:rsidRPr="006C5FB5">
        <w:rPr>
          <w:rFonts w:ascii="Times New Roman" w:hAnsi="Times New Roman" w:cs="Times New Roman"/>
          <w:sz w:val="28"/>
          <w:szCs w:val="28"/>
          <w:lang w:val="ru-RU"/>
        </w:rPr>
        <w:t xml:space="preserve">, которые имеют </w:t>
      </w:r>
      <w:r>
        <w:rPr>
          <w:rFonts w:ascii="Times New Roman" w:hAnsi="Times New Roman" w:cs="Times New Roman"/>
          <w:sz w:val="28"/>
          <w:szCs w:val="28"/>
          <w:lang w:val="ru-RU"/>
        </w:rPr>
        <w:t>очень важное значение для устойчивости и ощущения собственного тела в пространстве</w:t>
      </w:r>
      <w:r w:rsidRPr="006C5FB5">
        <w:rPr>
          <w:rFonts w:ascii="Times New Roman" w:hAnsi="Times New Roman" w:cs="Times New Roman"/>
          <w:sz w:val="28"/>
          <w:szCs w:val="28"/>
          <w:lang w:val="ru-RU"/>
        </w:rPr>
        <w:t>. Такие упражнения, как ходьба по бревну, стояние на одной ноге и передвижение по неровной поверхности, помогают детям улучшить равновесие и укрепить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мышцы спины</w:t>
      </w:r>
      <w:r w:rsidRPr="006C5FB5">
        <w:rPr>
          <w:rFonts w:ascii="Times New Roman" w:hAnsi="Times New Roman" w:cs="Times New Roman"/>
          <w:sz w:val="28"/>
          <w:szCs w:val="28"/>
          <w:lang w:val="ru-RU"/>
        </w:rPr>
        <w:t>. Эффективность упражнений на равновесие проявляется в повышении устойчивости, снижении риска падений и улучшении общего контроля над телом.</w:t>
      </w:r>
    </w:p>
    <w:p w14:paraId="286E09A9" w14:textId="77777777" w:rsidR="00957F66" w:rsidRDefault="00957F66" w:rsidP="006C5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финальном этапе проводился контроль эффективности от реализации данной программы.</w:t>
      </w:r>
      <w:r w:rsidR="00525221">
        <w:rPr>
          <w:rFonts w:ascii="Times New Roman" w:hAnsi="Times New Roman" w:cs="Times New Roman"/>
          <w:sz w:val="28"/>
          <w:szCs w:val="28"/>
          <w:lang w:val="ru-RU"/>
        </w:rPr>
        <w:t xml:space="preserve"> У всех 7 детей в экспериментальной группе наблюдалась положительная динамика. По итогам проведенной работы были даны рекомендации для родителей и проведена беседа с ними, продемонстрирована правильная техника выполнения упражнений в домашних условиях. В контрольной группе новые случаи нарушения осанки и плоскостопия выявлены не были. Таким образом, мы можем говорить об эффективности разработанного комплекса как в профилактике, так и в коррекции.</w:t>
      </w:r>
    </w:p>
    <w:p w14:paraId="207564C0" w14:textId="77777777" w:rsidR="006C5FB5" w:rsidRDefault="006C5FB5" w:rsidP="006C5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862">
        <w:rPr>
          <w:rFonts w:ascii="Times New Roman" w:hAnsi="Times New Roman" w:cs="Times New Roman"/>
          <w:sz w:val="28"/>
          <w:szCs w:val="28"/>
          <w:lang w:val="ru-RU"/>
        </w:rPr>
        <w:t>Одним из значимых аспектов программы является интеграция профилактических мероприятий в образовательный процесс, что помогает выработать у детей привычку заботиться о своем здоровье. Кроме того, особое внимание уделяется взаимодействию с родителями: проведению консультаций, разработке рекомендаций по организации физической активности в домашних условиях, созданию мотивационной среды. Таким образом, профилактика нарушений осанки и плоскостопия в дошкольном возрасте требует комплексного подхода, включающего физические упражнения, педагогическую поддержку и активное участие семьи.</w:t>
      </w:r>
    </w:p>
    <w:p w14:paraId="52A6D0BF" w14:textId="77777777" w:rsidR="006C5FB5" w:rsidRDefault="006C5FB5" w:rsidP="006C5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862">
        <w:rPr>
          <w:rFonts w:ascii="Times New Roman" w:hAnsi="Times New Roman" w:cs="Times New Roman"/>
          <w:sz w:val="28"/>
          <w:szCs w:val="28"/>
          <w:lang w:val="ru-RU"/>
        </w:rPr>
        <w:lastRenderedPageBreak/>
        <w:t>В заключение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следует отметить</w:t>
      </w:r>
      <w:r w:rsidRPr="007A2862">
        <w:rPr>
          <w:rFonts w:ascii="Times New Roman" w:hAnsi="Times New Roman" w:cs="Times New Roman"/>
          <w:sz w:val="28"/>
          <w:szCs w:val="28"/>
          <w:lang w:val="ru-RU"/>
        </w:rPr>
        <w:t xml:space="preserve">, что проведенное исследование показало, что целевые профилактические программы могут значительно снизить риск развития нарушений осанки и плоскостопия у детей дошкольного возраста. Программа «Крепыши» эффективно укрепляет опорно-двигательный аппарат, улучшает координацию и воспитывает здоровые привычки с самого раннего возраста. Активное вовлечение родителей и интеграция в образовательный процесс способствуют долгосрочному успеху этих мероприятий. </w:t>
      </w:r>
      <w:r>
        <w:rPr>
          <w:rFonts w:ascii="Times New Roman" w:hAnsi="Times New Roman" w:cs="Times New Roman"/>
          <w:sz w:val="28"/>
          <w:szCs w:val="28"/>
          <w:lang w:val="ru-RU"/>
        </w:rPr>
        <w:t>Дальнейшее развитие методики и ее адаптация к другим возрастным группам</w:t>
      </w:r>
      <w:r w:rsidRPr="007A28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будет способствовать повышению эффективности</w:t>
      </w:r>
      <w:r w:rsidRPr="007A28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4A315A9" w14:textId="77777777" w:rsidR="007A2862" w:rsidRDefault="007A2862" w:rsidP="000B53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F82F246" w14:textId="77777777" w:rsidR="00036302" w:rsidRDefault="00036302" w:rsidP="00036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 литературы:</w:t>
      </w:r>
    </w:p>
    <w:p w14:paraId="3D954743" w14:textId="77777777" w:rsidR="00036302" w:rsidRDefault="00036302" w:rsidP="00036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="008A6FF0">
        <w:rPr>
          <w:rFonts w:ascii="Times New Roman" w:hAnsi="Times New Roman" w:cs="Times New Roman"/>
          <w:sz w:val="28"/>
          <w:szCs w:val="28"/>
          <w:lang w:val="ru-RU"/>
        </w:rPr>
        <w:t xml:space="preserve">Анисимова, Т.Г. </w:t>
      </w:r>
      <w:r w:rsidR="00316D20" w:rsidRPr="00316D20">
        <w:rPr>
          <w:rFonts w:ascii="Times New Roman" w:hAnsi="Times New Roman" w:cs="Times New Roman"/>
          <w:sz w:val="28"/>
          <w:szCs w:val="28"/>
          <w:lang w:val="ru-RU"/>
        </w:rPr>
        <w:t>Формирование правильной осанки. Коррекция плоскостопия у дошкольников. Рекомендации, занятия. ФГОС</w:t>
      </w:r>
      <w:r w:rsidR="008A6FF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16D20" w:rsidRPr="00316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6FF0" w:rsidRPr="00316D20">
        <w:rPr>
          <w:rFonts w:ascii="Times New Roman" w:hAnsi="Times New Roman" w:cs="Times New Roman"/>
          <w:sz w:val="28"/>
          <w:szCs w:val="28"/>
          <w:lang w:val="ru-RU"/>
        </w:rPr>
        <w:t>Т.Г.</w:t>
      </w:r>
      <w:r w:rsidR="008A6F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6D20" w:rsidRPr="00316D20">
        <w:rPr>
          <w:rFonts w:ascii="Times New Roman" w:hAnsi="Times New Roman" w:cs="Times New Roman"/>
          <w:sz w:val="28"/>
          <w:szCs w:val="28"/>
          <w:lang w:val="ru-RU"/>
        </w:rPr>
        <w:t>Анисимова,</w:t>
      </w:r>
      <w:r w:rsidR="008A6F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6FF0" w:rsidRPr="00316D20">
        <w:rPr>
          <w:rFonts w:ascii="Times New Roman" w:hAnsi="Times New Roman" w:cs="Times New Roman"/>
          <w:sz w:val="28"/>
          <w:szCs w:val="28"/>
          <w:lang w:val="ru-RU"/>
        </w:rPr>
        <w:t>С.А.</w:t>
      </w:r>
      <w:r w:rsidR="00316D20" w:rsidRPr="00316D20">
        <w:rPr>
          <w:rFonts w:ascii="Times New Roman" w:hAnsi="Times New Roman" w:cs="Times New Roman"/>
          <w:sz w:val="28"/>
          <w:szCs w:val="28"/>
          <w:lang w:val="ru-RU"/>
        </w:rPr>
        <w:t>Ульянова</w:t>
      </w:r>
      <w:proofErr w:type="spellEnd"/>
      <w:r w:rsidR="00316D20" w:rsidRPr="00316D2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A6F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A6FF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16D20" w:rsidRPr="00316D20">
        <w:rPr>
          <w:rFonts w:ascii="Times New Roman" w:hAnsi="Times New Roman" w:cs="Times New Roman"/>
          <w:sz w:val="28"/>
          <w:szCs w:val="28"/>
          <w:lang w:val="ru-RU"/>
        </w:rPr>
        <w:t>здательство:учитель</w:t>
      </w:r>
      <w:proofErr w:type="spellEnd"/>
      <w:proofErr w:type="gramEnd"/>
      <w:r w:rsidR="00316D20" w:rsidRPr="00316D2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16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6D20" w:rsidRPr="00316D20">
        <w:rPr>
          <w:rFonts w:ascii="Times New Roman" w:hAnsi="Times New Roman" w:cs="Times New Roman"/>
          <w:sz w:val="28"/>
          <w:szCs w:val="28"/>
          <w:lang w:val="ru-RU"/>
        </w:rPr>
        <w:t>2020.</w:t>
      </w:r>
    </w:p>
    <w:p w14:paraId="22DBBB65" w14:textId="77777777" w:rsidR="00036302" w:rsidRDefault="00036302" w:rsidP="008A6F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="008A6FF0" w:rsidRPr="00316D20">
        <w:rPr>
          <w:rFonts w:ascii="Times New Roman" w:hAnsi="Times New Roman" w:cs="Times New Roman"/>
          <w:sz w:val="28"/>
          <w:szCs w:val="28"/>
          <w:lang w:val="ru-RU"/>
        </w:rPr>
        <w:t>Волков</w:t>
      </w:r>
      <w:r w:rsidR="008A6FF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A6FF0" w:rsidRPr="00316D20">
        <w:rPr>
          <w:rFonts w:ascii="Times New Roman" w:hAnsi="Times New Roman" w:cs="Times New Roman"/>
          <w:sz w:val="28"/>
          <w:szCs w:val="28"/>
          <w:lang w:val="ru-RU"/>
        </w:rPr>
        <w:t xml:space="preserve"> П.И «Новые направления лечебно-оздоровительной работы в ДОУ». Здоровье дошкольника, №3, 2008.</w:t>
      </w:r>
    </w:p>
    <w:p w14:paraId="62B0D44D" w14:textId="77777777" w:rsidR="00036302" w:rsidRDefault="00036302" w:rsidP="008A6F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="008A6FF0" w:rsidRPr="00316D20">
        <w:rPr>
          <w:rFonts w:ascii="Times New Roman" w:hAnsi="Times New Roman" w:cs="Times New Roman"/>
          <w:sz w:val="28"/>
          <w:szCs w:val="28"/>
          <w:lang w:val="ru-RU"/>
        </w:rPr>
        <w:t>Галанов</w:t>
      </w:r>
      <w:r w:rsidR="008A6FF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A6FF0" w:rsidRPr="00316D20">
        <w:rPr>
          <w:rFonts w:ascii="Times New Roman" w:hAnsi="Times New Roman" w:cs="Times New Roman"/>
          <w:sz w:val="28"/>
          <w:szCs w:val="28"/>
          <w:lang w:val="ru-RU"/>
        </w:rPr>
        <w:t xml:space="preserve"> А. С. «Оздоровительные игры для дошкольников и младших школьников» СПб.: Речь, 2007.</w:t>
      </w:r>
    </w:p>
    <w:p w14:paraId="34CD7A2C" w14:textId="77777777" w:rsidR="00036302" w:rsidRDefault="00036302" w:rsidP="008A6F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r w:rsidR="008A6FF0" w:rsidRPr="00316D20">
        <w:rPr>
          <w:rFonts w:ascii="Times New Roman" w:hAnsi="Times New Roman" w:cs="Times New Roman"/>
          <w:sz w:val="28"/>
          <w:szCs w:val="28"/>
          <w:lang w:val="ru-RU"/>
        </w:rPr>
        <w:t>Лосева</w:t>
      </w:r>
      <w:r w:rsidR="008A6FF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A6FF0" w:rsidRPr="00316D20">
        <w:rPr>
          <w:rFonts w:ascii="Times New Roman" w:hAnsi="Times New Roman" w:cs="Times New Roman"/>
          <w:sz w:val="28"/>
          <w:szCs w:val="28"/>
          <w:lang w:val="ru-RU"/>
        </w:rPr>
        <w:t xml:space="preserve"> В.С. «Плоскостопие у детей: профилактика и лечение» - М.: ТЦ Сфера, 2007.</w:t>
      </w:r>
    </w:p>
    <w:p w14:paraId="49D4A88D" w14:textId="77777777" w:rsidR="00036302" w:rsidRDefault="00036302" w:rsidP="008A6F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proofErr w:type="spellStart"/>
      <w:r w:rsidR="008A6FF0" w:rsidRPr="00316D20">
        <w:rPr>
          <w:rFonts w:ascii="Times New Roman" w:hAnsi="Times New Roman" w:cs="Times New Roman"/>
          <w:sz w:val="28"/>
          <w:szCs w:val="28"/>
          <w:lang w:val="ru-RU"/>
        </w:rPr>
        <w:t>Пенькова</w:t>
      </w:r>
      <w:proofErr w:type="spellEnd"/>
      <w:r w:rsidR="008A6FF0" w:rsidRPr="00316D20">
        <w:rPr>
          <w:rFonts w:ascii="Times New Roman" w:hAnsi="Times New Roman" w:cs="Times New Roman"/>
          <w:sz w:val="28"/>
          <w:szCs w:val="28"/>
          <w:lang w:val="ru-RU"/>
        </w:rPr>
        <w:t xml:space="preserve"> И. «Новые подходы к профилактике нарушений осанки и сводов стоп у детей на занятиях по физическому воспитанию». Дошкольное</w:t>
      </w:r>
      <w:r w:rsidR="008A6F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6FF0" w:rsidRPr="00316D20">
        <w:rPr>
          <w:rFonts w:ascii="Times New Roman" w:hAnsi="Times New Roman" w:cs="Times New Roman"/>
          <w:sz w:val="28"/>
          <w:szCs w:val="28"/>
          <w:lang w:val="ru-RU"/>
        </w:rPr>
        <w:t xml:space="preserve">воспитание, №9, 2010. </w:t>
      </w:r>
    </w:p>
    <w:p w14:paraId="206D7B4B" w14:textId="77777777" w:rsidR="006B1557" w:rsidRDefault="006B1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B1557" w:rsidSect="0003630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9D2"/>
    <w:rsid w:val="00036302"/>
    <w:rsid w:val="000B53B4"/>
    <w:rsid w:val="002539D2"/>
    <w:rsid w:val="00316D20"/>
    <w:rsid w:val="00350A42"/>
    <w:rsid w:val="00525221"/>
    <w:rsid w:val="006B1557"/>
    <w:rsid w:val="006C5FB5"/>
    <w:rsid w:val="007A2862"/>
    <w:rsid w:val="007C4427"/>
    <w:rsid w:val="008A6FF0"/>
    <w:rsid w:val="008E71FD"/>
    <w:rsid w:val="00957F66"/>
    <w:rsid w:val="00CE66D0"/>
    <w:rsid w:val="00F5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8457"/>
  <w15:chartTrackingRefBased/>
  <w15:docId w15:val="{9CB331BA-3FD3-4A09-BAF8-8764E5F9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BFD28-87D7-428B-B302-EC299824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Гилёва</dc:creator>
  <cp:keywords/>
  <dc:description/>
  <cp:lastModifiedBy>User</cp:lastModifiedBy>
  <cp:revision>15</cp:revision>
  <cp:lastPrinted>2025-02-04T07:08:00Z</cp:lastPrinted>
  <dcterms:created xsi:type="dcterms:W3CDTF">2025-02-01T18:57:00Z</dcterms:created>
  <dcterms:modified xsi:type="dcterms:W3CDTF">2025-02-04T07:11:00Z</dcterms:modified>
</cp:coreProperties>
</file>