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9F19622" w14:textId="0591B9DA" w:rsidR="0048053E" w:rsidRDefault="00EA4A2A">
      <w:bookmarkStart w:id="0" w:name="_GoBack"/>
      <w:r>
        <w:rPr>
          <w:noProof/>
        </w:rPr>
        <w:drawing>
          <wp:inline distT="0" distB="0" distL="0" distR="0" wp14:anchorId="42938CDA" wp14:editId="6B8D838A">
            <wp:extent cx="5940425" cy="77952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-20-02-25-02-30-4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795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805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4A5"/>
    <w:rsid w:val="001814A5"/>
    <w:rsid w:val="0048053E"/>
    <w:rsid w:val="00EA4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BB0EE9-076D-4125-BB07-2B82AD888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2025-02-20T10:39:00Z</dcterms:created>
  <dcterms:modified xsi:type="dcterms:W3CDTF">2025-02-20T10:39:00Z</dcterms:modified>
</cp:coreProperties>
</file>