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4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2"/>
      </w:tblGrid>
      <w:tr w:rsidR="00153E19" w:rsidRPr="00153E19" w14:paraId="66808607" w14:textId="77777777" w:rsidTr="00153E19">
        <w:trPr>
          <w:trHeight w:val="1167"/>
        </w:trPr>
        <w:tc>
          <w:tcPr>
            <w:tcW w:w="7390" w:type="dxa"/>
          </w:tcPr>
          <w:p w14:paraId="71AB171E" w14:textId="77777777" w:rsidR="00153E19" w:rsidRPr="00153E19" w:rsidRDefault="00153E19" w:rsidP="00E92D06">
            <w:pPr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 xml:space="preserve">Принят </w:t>
            </w:r>
          </w:p>
          <w:p w14:paraId="4BA2BFE0" w14:textId="77777777" w:rsidR="00153E19" w:rsidRPr="00153E19" w:rsidRDefault="00153E19" w:rsidP="00E92D06">
            <w:pPr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На Педагогическом Совете</w:t>
            </w:r>
          </w:p>
          <w:p w14:paraId="3DA7D675" w14:textId="77777777" w:rsidR="00153E19" w:rsidRPr="00153E19" w:rsidRDefault="00153E19" w:rsidP="00E92D06">
            <w:pPr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Протокол № 1</w:t>
            </w:r>
          </w:p>
          <w:p w14:paraId="6ADB176D" w14:textId="77777777" w:rsidR="00153E19" w:rsidRPr="00153E19" w:rsidRDefault="00153E19" w:rsidP="00E92D06">
            <w:pPr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От ___ ___________ 2023 г.</w:t>
            </w:r>
          </w:p>
        </w:tc>
        <w:tc>
          <w:tcPr>
            <w:tcW w:w="7392" w:type="dxa"/>
          </w:tcPr>
          <w:p w14:paraId="721E9107" w14:textId="77777777" w:rsidR="00153E19" w:rsidRPr="00153E19" w:rsidRDefault="00153E19" w:rsidP="00E92D06">
            <w:pPr>
              <w:jc w:val="right"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Утверждаю:</w:t>
            </w:r>
          </w:p>
          <w:p w14:paraId="19AEB10E" w14:textId="77777777" w:rsidR="00153E19" w:rsidRPr="00153E19" w:rsidRDefault="00153E19" w:rsidP="00E92D06">
            <w:pPr>
              <w:jc w:val="right"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Заведующий МБДОУ № 209</w:t>
            </w:r>
          </w:p>
          <w:p w14:paraId="5DCB3522" w14:textId="77777777" w:rsidR="00153E19" w:rsidRPr="00153E19" w:rsidRDefault="00153E19" w:rsidP="00E92D06">
            <w:pPr>
              <w:jc w:val="right"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_______    М.В. Рябовол</w:t>
            </w:r>
          </w:p>
          <w:p w14:paraId="57C24B64" w14:textId="77777777" w:rsidR="00153E19" w:rsidRPr="00153E19" w:rsidRDefault="00153E19" w:rsidP="00E92D06">
            <w:pPr>
              <w:jc w:val="right"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Приказ № ___________</w:t>
            </w:r>
          </w:p>
          <w:p w14:paraId="53D326B3" w14:textId="77777777" w:rsidR="00153E19" w:rsidRPr="00153E19" w:rsidRDefault="00153E19" w:rsidP="00E92D06">
            <w:pPr>
              <w:jc w:val="right"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</w:rPr>
              <w:t>___ _________ 2023 г.</w:t>
            </w:r>
          </w:p>
        </w:tc>
      </w:tr>
    </w:tbl>
    <w:p w14:paraId="41C8EB16" w14:textId="77777777" w:rsidR="007944C6" w:rsidRPr="00153E19" w:rsidRDefault="007944C6" w:rsidP="007944C6">
      <w:pPr>
        <w:ind w:left="-567" w:right="-598"/>
        <w:jc w:val="center"/>
        <w:rPr>
          <w:rFonts w:ascii="PT Astra Serif" w:hAnsi="PT Astra Serif"/>
        </w:rPr>
      </w:pPr>
    </w:p>
    <w:p w14:paraId="2401B0FF" w14:textId="77777777" w:rsidR="00153E19" w:rsidRPr="00153E19" w:rsidRDefault="00153E19" w:rsidP="00153E19">
      <w:pPr>
        <w:rPr>
          <w:rFonts w:ascii="PT Astra Serif" w:hAnsi="PT Astra Serif"/>
        </w:rPr>
      </w:pPr>
    </w:p>
    <w:p w14:paraId="628ED9AD" w14:textId="77777777" w:rsidR="00153E19" w:rsidRPr="00153E19" w:rsidRDefault="00153E19" w:rsidP="00153E19">
      <w:pPr>
        <w:rPr>
          <w:rFonts w:ascii="PT Astra Serif" w:hAnsi="PT Astra Serif"/>
        </w:rPr>
      </w:pPr>
    </w:p>
    <w:p w14:paraId="7AC4AC2C" w14:textId="77777777" w:rsidR="00153E19" w:rsidRPr="00153E19" w:rsidRDefault="00153E19" w:rsidP="00153E19">
      <w:pPr>
        <w:rPr>
          <w:rFonts w:ascii="PT Astra Serif" w:hAnsi="PT Astra Serif"/>
        </w:rPr>
      </w:pPr>
    </w:p>
    <w:p w14:paraId="45404626" w14:textId="77777777" w:rsidR="00153E19" w:rsidRPr="00153E19" w:rsidRDefault="00153E19" w:rsidP="00153E19">
      <w:pPr>
        <w:rPr>
          <w:rFonts w:ascii="PT Astra Serif" w:hAnsi="PT Astra Serif"/>
        </w:rPr>
      </w:pPr>
    </w:p>
    <w:p w14:paraId="40720C0D" w14:textId="77777777" w:rsidR="00153E19" w:rsidRPr="00153E19" w:rsidRDefault="00153E19" w:rsidP="00153E19">
      <w:pPr>
        <w:rPr>
          <w:rFonts w:ascii="PT Astra Serif" w:hAnsi="PT Astra Serif"/>
        </w:rPr>
      </w:pPr>
    </w:p>
    <w:p w14:paraId="61AAD410" w14:textId="77777777" w:rsidR="00153E19" w:rsidRPr="00153E19" w:rsidRDefault="00153E19" w:rsidP="00153E19">
      <w:pPr>
        <w:rPr>
          <w:rFonts w:ascii="PT Astra Serif" w:hAnsi="PT Astra Serif"/>
        </w:rPr>
      </w:pPr>
    </w:p>
    <w:p w14:paraId="2CE7ACC1" w14:textId="77777777" w:rsidR="00153E19" w:rsidRPr="00153E19" w:rsidRDefault="00153E19" w:rsidP="00153E19">
      <w:pPr>
        <w:rPr>
          <w:rFonts w:ascii="PT Astra Serif" w:hAnsi="PT Astra Serif"/>
        </w:rPr>
      </w:pPr>
    </w:p>
    <w:p w14:paraId="4B9809A8" w14:textId="77777777" w:rsidR="00153E19" w:rsidRPr="00153E19" w:rsidRDefault="00153E19" w:rsidP="00153E19">
      <w:pPr>
        <w:rPr>
          <w:rFonts w:ascii="PT Astra Serif" w:hAnsi="PT Astra Serif"/>
        </w:rPr>
      </w:pPr>
    </w:p>
    <w:p w14:paraId="703F1524" w14:textId="77777777" w:rsidR="00153E19" w:rsidRPr="00153E19" w:rsidRDefault="00153E19" w:rsidP="00153E19">
      <w:pPr>
        <w:rPr>
          <w:rFonts w:ascii="PT Astra Serif" w:hAnsi="PT Astra Serif"/>
        </w:rPr>
      </w:pPr>
    </w:p>
    <w:p w14:paraId="0AAA4B75" w14:textId="521FA0BB" w:rsidR="00153E19" w:rsidRPr="00153E19" w:rsidRDefault="00153E19" w:rsidP="00153E1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53E19">
        <w:rPr>
          <w:rFonts w:ascii="PT Astra Serif" w:hAnsi="PT Astra Serif"/>
          <w:b/>
          <w:bCs/>
          <w:sz w:val="28"/>
          <w:szCs w:val="28"/>
        </w:rPr>
        <w:t>КАЛЕНДАРНЫЙ УЧЕБНЫЙ ГРАФИК</w:t>
      </w:r>
    </w:p>
    <w:p w14:paraId="22661714" w14:textId="41901862" w:rsidR="00153E19" w:rsidRPr="00153E19" w:rsidRDefault="00153E19" w:rsidP="00153E1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043155" w14:textId="4BE55987" w:rsidR="00153E19" w:rsidRPr="00153E19" w:rsidRDefault="00153E19" w:rsidP="00153E1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8A86D1B" w14:textId="0C2358AE" w:rsidR="00153E19" w:rsidRPr="00153E19" w:rsidRDefault="00153E19" w:rsidP="00153E1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53E19">
        <w:rPr>
          <w:rFonts w:ascii="PT Astra Serif" w:hAnsi="PT Astra Serif"/>
          <w:b/>
          <w:bCs/>
          <w:sz w:val="28"/>
          <w:szCs w:val="28"/>
        </w:rPr>
        <w:t>2023-2024 УЧЕБНЫЙ ГОД</w:t>
      </w:r>
    </w:p>
    <w:p w14:paraId="182EF7FA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  <w:r w:rsidRPr="00153E19">
        <w:rPr>
          <w:rFonts w:ascii="PT Astra Serif" w:hAnsi="PT Astra Serif"/>
        </w:rPr>
        <w:tab/>
      </w:r>
    </w:p>
    <w:p w14:paraId="622FB61D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1BD33F6F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1FB9B7AC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3DB3E007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5F094236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404ACFFE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33EF86BF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3790B3F3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4EA74600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514B5231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0D82F5DC" w14:textId="77777777" w:rsidR="00153E19" w:rsidRDefault="00153E19" w:rsidP="00153E19">
      <w:pPr>
        <w:tabs>
          <w:tab w:val="center" w:pos="7285"/>
        </w:tabs>
        <w:rPr>
          <w:rFonts w:ascii="PT Astra Serif" w:hAnsi="PT Astra Serif"/>
        </w:rPr>
      </w:pPr>
    </w:p>
    <w:p w14:paraId="799C2FF8" w14:textId="71C0041D" w:rsidR="00153E19" w:rsidRDefault="00153E19" w:rsidP="00153E19">
      <w:pPr>
        <w:tabs>
          <w:tab w:val="center" w:pos="728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Ульяновск </w:t>
      </w:r>
    </w:p>
    <w:p w14:paraId="6E6AAE2A" w14:textId="4D40FB8B" w:rsidR="00153E19" w:rsidRDefault="00153E19" w:rsidP="00153E19">
      <w:pPr>
        <w:tabs>
          <w:tab w:val="center" w:pos="728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2023</w:t>
      </w:r>
      <w:bookmarkStart w:id="0" w:name="_GoBack"/>
      <w:bookmarkEnd w:id="0"/>
    </w:p>
    <w:p w14:paraId="64E6B753" w14:textId="07699C41" w:rsidR="00153E19" w:rsidRPr="00153E19" w:rsidRDefault="00153E19" w:rsidP="00153E19">
      <w:pPr>
        <w:tabs>
          <w:tab w:val="center" w:pos="7285"/>
        </w:tabs>
        <w:jc w:val="center"/>
        <w:rPr>
          <w:rFonts w:ascii="PT Astra Serif" w:hAnsi="PT Astra Serif"/>
        </w:rPr>
        <w:sectPr w:rsidR="00153E19" w:rsidRPr="00153E19" w:rsidSect="007944C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14:paraId="0A796A9E" w14:textId="308AC389" w:rsidR="007944C6" w:rsidRPr="00153E19" w:rsidRDefault="007944C6" w:rsidP="00D26C54">
      <w:pPr>
        <w:ind w:right="-598"/>
        <w:rPr>
          <w:rFonts w:ascii="PT Astra Serif" w:hAnsi="PT Astra Serif"/>
        </w:rPr>
      </w:pPr>
    </w:p>
    <w:p w14:paraId="567C37B5" w14:textId="76720BE5" w:rsidR="007944C6" w:rsidRPr="00153E19" w:rsidRDefault="007944C6" w:rsidP="007944C6">
      <w:pPr>
        <w:ind w:left="-567" w:right="-598"/>
        <w:jc w:val="center"/>
        <w:rPr>
          <w:rFonts w:ascii="PT Astra Serif" w:hAnsi="PT Astra Serif"/>
        </w:rPr>
      </w:pPr>
    </w:p>
    <w:tbl>
      <w:tblPr>
        <w:tblOverlap w:val="never"/>
        <w:tblW w:w="15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411"/>
        <w:gridCol w:w="1166"/>
        <w:gridCol w:w="1315"/>
        <w:gridCol w:w="1253"/>
        <w:gridCol w:w="1508"/>
        <w:gridCol w:w="1267"/>
        <w:gridCol w:w="1286"/>
        <w:gridCol w:w="1219"/>
        <w:gridCol w:w="1473"/>
        <w:gridCol w:w="1483"/>
      </w:tblGrid>
      <w:tr w:rsidR="007944C6" w:rsidRPr="00153E19" w14:paraId="0986B502" w14:textId="77777777" w:rsidTr="001E3069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2D4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8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0441A" w14:textId="3E2D4CD4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</w:t>
            </w:r>
            <w:r w:rsidR="00D26C54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для детей с тяжелыми нарушениями речи </w:t>
            </w:r>
          </w:p>
          <w:p w14:paraId="69E1799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6-7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FE5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7944C6" w:rsidRPr="00153E19" w14:paraId="09DFC8F2" w14:textId="77777777" w:rsidTr="001E3069">
        <w:trPr>
          <w:trHeight w:hRule="exact" w:val="40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AD510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C774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93FB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EA75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6E6F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6445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90F4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B134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0068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8350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07CA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7944C6" w:rsidRPr="00153E19" w14:paraId="2A3FA321" w14:textId="77777777" w:rsidTr="001E3069">
        <w:trPr>
          <w:trHeight w:hRule="exact" w:val="10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CA96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CBFAB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401F3BC" w14:textId="77777777" w:rsidR="007944C6" w:rsidRPr="00153E19" w:rsidRDefault="007944C6" w:rsidP="001E3069">
            <w:pPr>
              <w:pStyle w:val="a8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073C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746B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43C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327CE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9EAC7E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2C58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F934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19AC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AAC0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B66D1E1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E5AD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91 занятие</w:t>
            </w:r>
          </w:p>
        </w:tc>
      </w:tr>
      <w:tr w:rsidR="007944C6" w:rsidRPr="00153E19" w14:paraId="631000DC" w14:textId="77777777" w:rsidTr="001E3069">
        <w:trPr>
          <w:trHeight w:hRule="exact" w:val="100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1E53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3FAC6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1D85ED0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5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A2615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3C947" w14:textId="77777777" w:rsidR="007944C6" w:rsidRPr="00153E19" w:rsidRDefault="007944C6" w:rsidP="001E3069">
            <w:pPr>
              <w:pStyle w:val="a8"/>
              <w:spacing w:before="220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D4D8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34E3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58C739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B390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AA5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1905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3C8F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E81F836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2DA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  <w:tr w:rsidR="007944C6" w:rsidRPr="00153E19" w14:paraId="7ED3D87D" w14:textId="77777777" w:rsidTr="001E3069">
        <w:trPr>
          <w:trHeight w:hRule="exact" w:val="115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DE3A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3F89A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33511EC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D6CBE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17EFB" w14:textId="77777777" w:rsidR="007944C6" w:rsidRPr="00153E19" w:rsidRDefault="007944C6" w:rsidP="001E3069">
            <w:pPr>
              <w:pStyle w:val="a8"/>
              <w:spacing w:before="220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1216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A3092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E0642E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281E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E1B8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24AF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24EE1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208D838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A4F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  <w:tr w:rsidR="007944C6" w:rsidRPr="00153E19" w14:paraId="0A9DBD50" w14:textId="77777777" w:rsidTr="001E3069">
        <w:trPr>
          <w:trHeight w:hRule="exact" w:val="94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527E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973F5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A625511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66FED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AF83" w14:textId="77777777" w:rsidR="007944C6" w:rsidRPr="00153E19" w:rsidRDefault="007944C6" w:rsidP="001E3069">
            <w:pPr>
              <w:pStyle w:val="a8"/>
              <w:spacing w:before="220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A1B5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6CD64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8F23C7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5569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90BF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D0CD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1CB6E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C75E73F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1CC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50 занятий</w:t>
            </w:r>
          </w:p>
        </w:tc>
      </w:tr>
      <w:tr w:rsidR="007944C6" w:rsidRPr="00153E19" w14:paraId="34784537" w14:textId="77777777" w:rsidTr="001E3069">
        <w:trPr>
          <w:trHeight w:hRule="exact" w:val="98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4505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A44B6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B6ADBA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425B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0740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20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0EC2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22 занятия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FFD9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CE1566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BF27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1019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5DEC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086F5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EB638DA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FC07D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146 занятий</w:t>
            </w:r>
          </w:p>
        </w:tc>
      </w:tr>
      <w:tr w:rsidR="007944C6" w:rsidRPr="00153E19" w14:paraId="039D7CE8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4259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3378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115DA75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A9EFC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1F346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EBA7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5E2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B4128E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A510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34D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DDD0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59B6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B5899C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12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16 занятий</w:t>
            </w:r>
          </w:p>
        </w:tc>
      </w:tr>
      <w:tr w:rsidR="007944C6" w:rsidRPr="00153E19" w14:paraId="53FC5BDE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8DC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5A9D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510A78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8598F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0A987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46D1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91AE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недели диагностика</w:t>
            </w:r>
          </w:p>
          <w:p w14:paraId="3AA95E0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89A5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5E21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0123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34E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93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16 занятий</w:t>
            </w:r>
          </w:p>
        </w:tc>
      </w:tr>
      <w:tr w:rsidR="007944C6" w:rsidRPr="00153E19" w14:paraId="349E26A8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D468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6FAE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5B3B48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06AD8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99DD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E925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20D3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A32EF5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1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4EB6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849A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E671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55B3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B17E9A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5B6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30 занятий</w:t>
            </w:r>
          </w:p>
        </w:tc>
      </w:tr>
      <w:tr w:rsidR="007944C6" w:rsidRPr="00153E19" w14:paraId="27DFAD1A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C343" w14:textId="162578DF" w:rsidR="007944C6" w:rsidRPr="00153E19" w:rsidRDefault="00BD1A8A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8BF1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1471EA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FC4F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F1E0A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0607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0A93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E8783F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F237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FE8D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54A5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0CBC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F86A71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619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30 занятий</w:t>
            </w:r>
          </w:p>
        </w:tc>
      </w:tr>
      <w:tr w:rsidR="007944C6" w:rsidRPr="00153E19" w14:paraId="6C11F5AE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857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 xml:space="preserve">Восприятие </w:t>
            </w:r>
          </w:p>
          <w:p w14:paraId="6E0D7AA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730A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8819A4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8976C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C701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30C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B293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698F94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0BC0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AA6E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1822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BA9C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09E09D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89C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</w:tbl>
    <w:p w14:paraId="28B3FF5E" w14:textId="77777777" w:rsidR="007944C6" w:rsidRPr="00153E19" w:rsidRDefault="007944C6" w:rsidP="007944C6">
      <w:pPr>
        <w:ind w:left="-567" w:right="-598"/>
        <w:jc w:val="center"/>
        <w:rPr>
          <w:rFonts w:ascii="PT Astra Serif" w:hAnsi="PT Astra Serif"/>
        </w:rPr>
        <w:sectPr w:rsidR="007944C6" w:rsidRPr="00153E19" w:rsidSect="007944C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Overlap w:val="never"/>
        <w:tblW w:w="15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411"/>
        <w:gridCol w:w="1166"/>
        <w:gridCol w:w="1320"/>
        <w:gridCol w:w="1253"/>
        <w:gridCol w:w="1503"/>
        <w:gridCol w:w="1262"/>
        <w:gridCol w:w="1286"/>
        <w:gridCol w:w="1219"/>
        <w:gridCol w:w="1478"/>
        <w:gridCol w:w="1483"/>
      </w:tblGrid>
      <w:tr w:rsidR="007944C6" w:rsidRPr="00153E19" w14:paraId="474B80D4" w14:textId="77777777" w:rsidTr="001E3069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7B9B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18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C0FA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  14 для детей с задержкой психического развития </w:t>
            </w:r>
          </w:p>
          <w:p w14:paraId="4E91244D" w14:textId="7F4ADCE9" w:rsidR="007944C6" w:rsidRPr="00153E19" w:rsidRDefault="006F382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6-7</w:t>
            </w:r>
            <w:r w:rsidR="007944C6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лет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56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7944C6" w:rsidRPr="00153E19" w14:paraId="3B4E8398" w14:textId="77777777" w:rsidTr="001E3069">
        <w:trPr>
          <w:trHeight w:hRule="exact" w:val="40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A0D66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0C75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D154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6EEA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D979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D546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C8D1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CE39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357C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BD4F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2036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7944C6" w:rsidRPr="00153E19" w14:paraId="4110F080" w14:textId="77777777" w:rsidTr="001E3069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B3F1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09CF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DA2855F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37EF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30A1" w14:textId="77777777" w:rsidR="007944C6" w:rsidRPr="00153E19" w:rsidRDefault="007944C6" w:rsidP="001E3069">
            <w:pPr>
              <w:pStyle w:val="a8"/>
              <w:ind w:firstLine="9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8701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1403B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6B9E669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90ED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BB0B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6349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B766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65AB54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80B9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 занятий</w:t>
            </w:r>
          </w:p>
        </w:tc>
      </w:tr>
      <w:tr w:rsidR="007944C6" w:rsidRPr="00153E19" w14:paraId="1C583EAD" w14:textId="77777777" w:rsidTr="001E3069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7402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425D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17C08D0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AE264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BCD1B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82FD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F48CF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528E59F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DD5F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6FA7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4746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3BD2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46CAB0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34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  <w:tr w:rsidR="007944C6" w:rsidRPr="00153E19" w14:paraId="06610AB2" w14:textId="77777777" w:rsidTr="001E3069">
        <w:trPr>
          <w:trHeight w:hRule="exact" w:val="138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92B3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AE76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07CCDF1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5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53EC9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6939E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9D73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2F388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995A756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15CB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DD2F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2E6F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40D3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93ADAC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702B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  <w:tr w:rsidR="007944C6" w:rsidRPr="00153E19" w14:paraId="33691B67" w14:textId="77777777" w:rsidTr="001E3069">
        <w:trPr>
          <w:trHeight w:hRule="exact" w:val="167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4D706" w14:textId="77777777" w:rsidR="0061086C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Развитие мышления </w:t>
            </w:r>
          </w:p>
          <w:p w14:paraId="53E3EFB5" w14:textId="202F9286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и формирование элементарных математических представлений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FD09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EA10E09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4546C" w14:textId="77777777" w:rsidR="007944C6" w:rsidRPr="00153E19" w:rsidRDefault="007944C6" w:rsidP="001E3069">
            <w:pPr>
              <w:pStyle w:val="a8"/>
              <w:spacing w:befor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79551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8155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7D7C4" w14:textId="77777777" w:rsidR="007944C6" w:rsidRPr="00153E19" w:rsidRDefault="007944C6" w:rsidP="001E3069">
            <w:pPr>
              <w:pStyle w:val="a8"/>
              <w:spacing w:after="220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D3D4B5A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08AA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4AD3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5204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4C1D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860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30 занятий</w:t>
            </w:r>
          </w:p>
        </w:tc>
      </w:tr>
      <w:tr w:rsidR="007944C6" w:rsidRPr="00153E19" w14:paraId="6B3294D8" w14:textId="77777777" w:rsidTr="001E3069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1C3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Комплексное коррекционно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softHyphen/>
              <w:t>развивающее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0C6C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7173EE7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4DFA3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44124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3BC2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5CEE1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1FE55BE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C493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1B21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A513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B30B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578554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CC0F0" w14:textId="77777777" w:rsidR="007944C6" w:rsidRPr="00153E19" w:rsidRDefault="007944C6" w:rsidP="001E3069">
            <w:pPr>
              <w:pStyle w:val="a8"/>
              <w:ind w:firstLine="1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 занятие</w:t>
            </w:r>
          </w:p>
        </w:tc>
      </w:tr>
      <w:tr w:rsidR="007944C6" w:rsidRPr="00153E19" w14:paraId="632A374F" w14:textId="77777777" w:rsidTr="001E3069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5249F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AAED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47362F2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7D820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B00FF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1E10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35BDC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087B9E0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28DA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04FB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F5E2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CA26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46E991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3DB2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31занятие</w:t>
            </w:r>
          </w:p>
        </w:tc>
      </w:tr>
      <w:tr w:rsidR="007944C6" w:rsidRPr="00153E19" w14:paraId="1CBCE7EA" w14:textId="77777777" w:rsidTr="001E3069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8C5FC" w14:textId="75B8A856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Подготовка </w:t>
            </w:r>
            <w:r w:rsidR="0061086C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обучени</w:t>
            </w:r>
            <w:r w:rsidR="0061086C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ю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грамоте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512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E6621A2" w14:textId="77777777" w:rsidR="007944C6" w:rsidRPr="00153E19" w:rsidRDefault="007944C6" w:rsidP="001E3069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4FCDE" w14:textId="77777777" w:rsidR="007944C6" w:rsidRPr="00153E19" w:rsidRDefault="007944C6" w:rsidP="001E3069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D99E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A5DB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ADF3E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C034796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007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486D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57CA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C2CB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A8C7A1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B53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30 занятий</w:t>
            </w:r>
          </w:p>
        </w:tc>
      </w:tr>
      <w:tr w:rsidR="007944C6" w:rsidRPr="00153E19" w14:paraId="18C2820F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0909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1D1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66D184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A16DE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14D7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864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4032C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FDA7D5C" w14:textId="77777777" w:rsidR="007944C6" w:rsidRPr="00153E19" w:rsidRDefault="007944C6" w:rsidP="007944C6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80C1D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57846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D0B2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A308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47397A9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D38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</w:t>
            </w:r>
          </w:p>
          <w:p w14:paraId="2F382A7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3E914BCD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36F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D807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DF5394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43F66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112A1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49DE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99017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6D9838B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4663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1B1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9BE2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1258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89A795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3C98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</w:t>
            </w:r>
          </w:p>
          <w:p w14:paraId="477A6C15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601EDF95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5E01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2024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85D712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A8A1C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11CC6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9D88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3C161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8AE6B06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C9547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7A54D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D5303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6845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C6F5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</w:t>
            </w:r>
          </w:p>
          <w:p w14:paraId="6D909E89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2ABEEC6F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540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Ручной труд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8AF3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5F7AC6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E8F57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DC9DB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BAD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C98C0" w14:textId="77777777" w:rsidR="007944C6" w:rsidRPr="00153E19" w:rsidRDefault="007944C6" w:rsidP="007944C6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CD9C3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AE9C7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4C43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57F6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55677AC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0416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14 </w:t>
            </w:r>
          </w:p>
          <w:p w14:paraId="79BB8A8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01634F98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1349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A7B2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EE2CD4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DA81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60ED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A4AA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F9BF3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55E8FAC" w14:textId="77777777" w:rsidR="007944C6" w:rsidRPr="00153E19" w:rsidRDefault="007944C6" w:rsidP="007944C6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A7D86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2E75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21D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4C93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3F82A14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3F12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30</w:t>
            </w:r>
          </w:p>
          <w:p w14:paraId="5A476E67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1658D3D7" w14:textId="77777777" w:rsidTr="007944C6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13C7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Социальное развитие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91DD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0EB5F8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B43D" w14:textId="77777777" w:rsidR="007944C6" w:rsidRPr="00153E19" w:rsidRDefault="007944C6" w:rsidP="007944C6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84021" w14:textId="77777777" w:rsidR="007944C6" w:rsidRPr="00153E19" w:rsidRDefault="007944C6" w:rsidP="007944C6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1262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0884C" w14:textId="77777777" w:rsidR="007944C6" w:rsidRPr="00153E19" w:rsidRDefault="007944C6" w:rsidP="007944C6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19989F4" w14:textId="77777777" w:rsidR="007944C6" w:rsidRPr="00153E19" w:rsidRDefault="007944C6" w:rsidP="007944C6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E0DE9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D4B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1546E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0E62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AAAA9CE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7DD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27</w:t>
            </w:r>
          </w:p>
          <w:p w14:paraId="3EA335EE" w14:textId="77777777" w:rsidR="007944C6" w:rsidRPr="00153E19" w:rsidRDefault="007944C6" w:rsidP="007944C6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</w:tbl>
    <w:p w14:paraId="16DC1F1F" w14:textId="77777777" w:rsidR="007944C6" w:rsidRPr="00153E19" w:rsidRDefault="007944C6" w:rsidP="007944C6">
      <w:pPr>
        <w:ind w:left="-567" w:right="-598"/>
        <w:jc w:val="center"/>
        <w:rPr>
          <w:rFonts w:ascii="PT Astra Serif" w:hAnsi="PT Astra Serif"/>
        </w:rPr>
      </w:pPr>
    </w:p>
    <w:p w14:paraId="1DB2CB81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C9D6CBD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41C36E3C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2EF8BD1E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09EE7D43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418A0C1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669C4F09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6762833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14D87B84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3F6C1EB1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502E0A4F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083F4197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5EA4175B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F85DE88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032CEC18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167EA6B7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106E58E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391A6361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30083F85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2018612F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0CD4732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105A750B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7D39AB5F" w14:textId="77777777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</w:pPr>
    </w:p>
    <w:p w14:paraId="4AA9DAB8" w14:textId="77777777" w:rsidR="00D26C54" w:rsidRPr="00153E19" w:rsidRDefault="00D26C54" w:rsidP="006F3826">
      <w:pPr>
        <w:ind w:right="-598"/>
        <w:rPr>
          <w:rFonts w:ascii="PT Astra Serif" w:hAnsi="PT Astra Serif"/>
        </w:rPr>
      </w:pPr>
    </w:p>
    <w:p w14:paraId="32008E1F" w14:textId="27ED0371" w:rsidR="00D26C54" w:rsidRPr="00153E19" w:rsidRDefault="00D26C54" w:rsidP="007944C6">
      <w:pPr>
        <w:ind w:left="-567" w:right="-598"/>
        <w:jc w:val="center"/>
        <w:rPr>
          <w:rFonts w:ascii="PT Astra Serif" w:hAnsi="PT Astra Serif"/>
        </w:rPr>
        <w:sectPr w:rsidR="00D26C54" w:rsidRPr="00153E19" w:rsidSect="007944C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550"/>
        <w:gridCol w:w="1258"/>
        <w:gridCol w:w="1315"/>
        <w:gridCol w:w="1253"/>
        <w:gridCol w:w="1560"/>
        <w:gridCol w:w="1267"/>
        <w:gridCol w:w="1286"/>
        <w:gridCol w:w="1219"/>
        <w:gridCol w:w="1473"/>
        <w:gridCol w:w="1418"/>
      </w:tblGrid>
      <w:tr w:rsidR="007944C6" w:rsidRPr="00153E19" w14:paraId="65ABE508" w14:textId="77777777" w:rsidTr="001E3069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BEF7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21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F215D" w14:textId="55BD2768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</w:t>
            </w:r>
            <w:r w:rsidR="00D26C54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для детей с тяжелыми нарушениями речи </w:t>
            </w:r>
          </w:p>
          <w:p w14:paraId="607FEB4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5A8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7944C6" w:rsidRPr="00153E19" w14:paraId="691A1F78" w14:textId="77777777" w:rsidTr="001E3069">
        <w:trPr>
          <w:trHeight w:hRule="exact" w:val="40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E4FE2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B3AC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A246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2796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8281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661E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7B90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346D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2AB5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4B3E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6ED7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7944C6" w:rsidRPr="00153E19" w14:paraId="7C144E91" w14:textId="77777777" w:rsidTr="001E3069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637F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E558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9F4D2F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F534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AD86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CF32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14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93C9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E765EB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DA2D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C3F9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11E0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A1B8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74E14C7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0C3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</w:t>
            </w:r>
          </w:p>
          <w:p w14:paraId="7062098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72EF26D7" w14:textId="77777777" w:rsidTr="001E3069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6F84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083E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4111E44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2FF60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BFC8F" w14:textId="77777777" w:rsidR="007944C6" w:rsidRPr="00153E19" w:rsidRDefault="007944C6" w:rsidP="001E3069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4EF5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F8E8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C8C101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2E33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3245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637B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4F33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4B2C584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389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60</w:t>
            </w:r>
          </w:p>
          <w:p w14:paraId="3596BD7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350A70A2" w14:textId="77777777" w:rsidTr="001E3069">
        <w:trPr>
          <w:trHeight w:hRule="exact" w:val="127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1F12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E3AE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9A70E9C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823DA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45057" w14:textId="77777777" w:rsidR="007944C6" w:rsidRPr="00153E19" w:rsidRDefault="007944C6" w:rsidP="001E3069">
            <w:pPr>
              <w:pStyle w:val="a8"/>
              <w:spacing w:before="220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AF3E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6D5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9CD56B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4EE0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CF8F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89EF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7EF4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E84614B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71E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</w:t>
            </w:r>
          </w:p>
          <w:p w14:paraId="5B3FAE3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</w:tr>
      <w:tr w:rsidR="007944C6" w:rsidRPr="00153E19" w14:paraId="47F8D8E9" w14:textId="77777777" w:rsidTr="001E3069">
        <w:trPr>
          <w:trHeight w:hRule="exact" w:val="132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FC0B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1A38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84AFA3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DBBBD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81E80" w14:textId="77777777" w:rsidR="007944C6" w:rsidRPr="00153E19" w:rsidRDefault="007944C6" w:rsidP="001E3069">
            <w:pPr>
              <w:pStyle w:val="a8"/>
              <w:spacing w:before="220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6CA0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0300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8FE4D3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4E8F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9DEC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3BDE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9F3E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01ED7B6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1F1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30 </w:t>
            </w:r>
          </w:p>
          <w:p w14:paraId="3F234AC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4ABDF712" w14:textId="77777777" w:rsidTr="001E3069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63EF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Представление </w:t>
            </w:r>
          </w:p>
          <w:p w14:paraId="74CA0E7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о себе и об окружающем мире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93CA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FB7A0D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316DB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0777F" w14:textId="77777777" w:rsidR="007944C6" w:rsidRPr="00153E19" w:rsidRDefault="007944C6" w:rsidP="001E3069">
            <w:pPr>
              <w:pStyle w:val="a8"/>
              <w:spacing w:before="220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515D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477C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CF40BD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755B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0AED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13C8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B3A7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E5ECF2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E08E6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28 </w:t>
            </w:r>
          </w:p>
          <w:p w14:paraId="34E83174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435061E7" w14:textId="77777777" w:rsidTr="001E3069">
        <w:trPr>
          <w:trHeight w:hRule="exact" w:val="9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C55C3" w14:textId="77777777" w:rsidR="007944C6" w:rsidRPr="00153E19" w:rsidRDefault="007944C6" w:rsidP="001E3069">
            <w:pPr>
              <w:pStyle w:val="a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30D1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2 недели диагностика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14 занятий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9A031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34F3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20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3D66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22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47E2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DB7ED5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805C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9CD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73C5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1DE5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13AC308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9028B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150</w:t>
            </w:r>
          </w:p>
          <w:p w14:paraId="3FC352E8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3FDB62BE" w14:textId="77777777" w:rsidTr="001E3069">
        <w:trPr>
          <w:trHeight w:hRule="exact" w:val="9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8A9A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1DB4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BE67B8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DB51F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A404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FB6D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6E71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недели диагностика</w:t>
            </w:r>
          </w:p>
          <w:p w14:paraId="39EB6C9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1A89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E34A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6A52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BF6F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A0DEAA5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AD63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17 занятий</w:t>
            </w:r>
          </w:p>
        </w:tc>
      </w:tr>
      <w:tr w:rsidR="007944C6" w:rsidRPr="00153E19" w14:paraId="50A483C9" w14:textId="77777777" w:rsidTr="001E3069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DA3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B032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A2528E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7DDC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4DA5" w14:textId="77777777" w:rsidR="007944C6" w:rsidRPr="00153E19" w:rsidRDefault="007944C6" w:rsidP="001E3069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7BF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0C34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A91166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50E2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D233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090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2757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AE0DA47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A84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16</w:t>
            </w:r>
          </w:p>
          <w:p w14:paraId="3F9EF83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51736139" w14:textId="77777777" w:rsidTr="001E3069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FFE3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8CAE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24D56A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2818F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47EF" w14:textId="77777777" w:rsidR="007944C6" w:rsidRPr="00153E19" w:rsidRDefault="007944C6" w:rsidP="001E3069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1657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EE85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0E5191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16BD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3E09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AE80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3411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F24B0D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562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17 занятий</w:t>
            </w:r>
          </w:p>
        </w:tc>
      </w:tr>
      <w:tr w:rsidR="007944C6" w:rsidRPr="00153E19" w14:paraId="353FA560" w14:textId="77777777" w:rsidTr="001E3069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5AAF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793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A00DE0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23CE2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6867D" w14:textId="77777777" w:rsidR="007944C6" w:rsidRPr="00153E19" w:rsidRDefault="007944C6" w:rsidP="001E3069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41D3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4226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CD7BE3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8980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F9F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0400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5568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5869C4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C14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16</w:t>
            </w:r>
          </w:p>
          <w:p w14:paraId="4B73D1A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302F6AF2" w14:textId="77777777" w:rsidTr="001E3069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8314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890F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8ED675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121E9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A3D0" w14:textId="77777777" w:rsidR="007944C6" w:rsidRPr="00153E19" w:rsidRDefault="007944C6" w:rsidP="001E3069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36E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B368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597D2B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C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4A5D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705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192D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81B4F1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C6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 занятие</w:t>
            </w:r>
          </w:p>
        </w:tc>
      </w:tr>
    </w:tbl>
    <w:p w14:paraId="60D5E644" w14:textId="0B8D00B7" w:rsidR="007944C6" w:rsidRPr="00153E19" w:rsidRDefault="007944C6" w:rsidP="007944C6">
      <w:pPr>
        <w:tabs>
          <w:tab w:val="left" w:pos="5865"/>
        </w:tabs>
        <w:rPr>
          <w:rFonts w:ascii="PT Astra Serif" w:hAnsi="PT Astra Serif"/>
        </w:rPr>
        <w:sectPr w:rsidR="007944C6" w:rsidRPr="00153E19" w:rsidSect="007944C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1549"/>
        <w:gridCol w:w="1261"/>
        <w:gridCol w:w="1314"/>
        <w:gridCol w:w="1252"/>
        <w:gridCol w:w="1506"/>
        <w:gridCol w:w="1266"/>
        <w:gridCol w:w="1276"/>
        <w:gridCol w:w="1218"/>
        <w:gridCol w:w="1523"/>
        <w:gridCol w:w="1294"/>
      </w:tblGrid>
      <w:tr w:rsidR="007944C6" w:rsidRPr="00153E19" w14:paraId="7485567F" w14:textId="77777777" w:rsidTr="001E3069">
        <w:trPr>
          <w:trHeight w:hRule="exact" w:val="444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F9B8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21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ED8FE" w14:textId="4EC8FA7C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10 </w:t>
            </w:r>
            <w:r w:rsidR="00D26C54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-5 лет для детей с сложной структурой дефекта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CA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7944C6" w:rsidRPr="00153E19" w14:paraId="58C63130" w14:textId="77777777" w:rsidTr="001E3069">
        <w:trPr>
          <w:trHeight w:hRule="exact" w:val="403"/>
          <w:jc w:val="center"/>
        </w:trPr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44BE2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FFFC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47DF6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12C3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94E3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B25F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D651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B880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D831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B564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0031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7944C6" w:rsidRPr="00153E19" w14:paraId="389CDD64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9F30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D1F4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F36729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6C561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C87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D803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C3837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BB54A0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6DE2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4E9D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C948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A152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BDAF993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45E8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</w:t>
            </w:r>
          </w:p>
          <w:p w14:paraId="1177B664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73208077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60E9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B42E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8D15AD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5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81280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A8B25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8F1B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CF8AE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8CCFBD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6054E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63C8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CF3EA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2EE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593088C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BC384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</w:t>
            </w:r>
          </w:p>
          <w:p w14:paraId="424884EE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19B027A4" w14:textId="77777777" w:rsidTr="001E3069">
        <w:trPr>
          <w:trHeight w:hRule="exact" w:val="138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D458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1F07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1EC3C31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F9DAC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0AD4B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4FFF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CB25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B61DCD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1F0E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3D51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2A0E9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3BE0B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76E9D10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4C53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26</w:t>
            </w:r>
          </w:p>
          <w:p w14:paraId="0658DA02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51242DFA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D78C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0091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7DAAAA06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99820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C57C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E194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CED7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BBE05C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09B8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C5E8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2D62E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F6F9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258B54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E180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29</w:t>
            </w:r>
          </w:p>
          <w:p w14:paraId="218D9F47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7799527E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4A71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BCE76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1B7C774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8ED16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C15FF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20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4A98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22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8B4B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2B91F4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0CD7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81C2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E26DF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5ECC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CA9C89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370C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145 </w:t>
            </w:r>
          </w:p>
          <w:p w14:paraId="39CC8F11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78D64CF2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EAB6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Комплексное коррекционно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softHyphen/>
              <w:t>развивающее 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F732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4 недели первичная диагностика</w:t>
            </w:r>
          </w:p>
          <w:p w14:paraId="78016899" w14:textId="32DC2D03" w:rsidR="00112578" w:rsidRPr="00153E19" w:rsidRDefault="00112578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6B6E8" w14:textId="5D572605" w:rsidR="007944C6" w:rsidRPr="00153E19" w:rsidRDefault="00112578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3CFE7" w14:textId="2213AA08" w:rsidR="007944C6" w:rsidRPr="00153E19" w:rsidRDefault="00112578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A0CB" w14:textId="1FB3B5EF" w:rsidR="007944C6" w:rsidRPr="00153E19" w:rsidRDefault="00112578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4575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EA7D5BC" w14:textId="7DA79196" w:rsidR="007944C6" w:rsidRPr="00153E19" w:rsidRDefault="00112578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F766C" w14:textId="333FA90C" w:rsidR="007944C6" w:rsidRPr="00153E19" w:rsidRDefault="00112578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EE114" w14:textId="6F725935" w:rsidR="007944C6" w:rsidRPr="00153E19" w:rsidRDefault="00112578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9FEB" w14:textId="355580E7" w:rsidR="007944C6" w:rsidRPr="00153E19" w:rsidRDefault="00112578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CEA8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F6E86D4" w14:textId="04EA93B7" w:rsidR="007944C6" w:rsidRPr="00153E19" w:rsidRDefault="00112578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7944C6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72C90" w14:textId="00C5DE6A" w:rsidR="007944C6" w:rsidRPr="00153E19" w:rsidRDefault="00112578" w:rsidP="001E3069">
            <w:pPr>
              <w:pStyle w:val="a8"/>
              <w:spacing w:befor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</w:t>
            </w:r>
            <w:r w:rsidR="007944C6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5B556F8" w14:textId="052D81A3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</w:t>
            </w:r>
            <w:r w:rsidR="00112578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</w:tr>
      <w:tr w:rsidR="007944C6" w:rsidRPr="00153E19" w14:paraId="757F67A0" w14:textId="77777777" w:rsidTr="001E3069">
        <w:trPr>
          <w:trHeight w:hRule="exact" w:val="129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2CC7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B928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06B12AF3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960F3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93EB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7D6A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2E59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9EF982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D853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B4B8E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E824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94CD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1D4B209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E162" w14:textId="77777777" w:rsidR="007944C6" w:rsidRPr="00153E19" w:rsidRDefault="007944C6" w:rsidP="00112578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29</w:t>
            </w:r>
          </w:p>
          <w:p w14:paraId="10D9257A" w14:textId="3DD30303" w:rsidR="007944C6" w:rsidRPr="00153E19" w:rsidRDefault="007944C6" w:rsidP="00112578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59A66EFF" w14:textId="77777777" w:rsidTr="001E3069">
        <w:trPr>
          <w:trHeight w:hRule="exact" w:val="93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748B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D0AA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EFD78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E92A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DC58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F74E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недели диагностика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3B56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00B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8E4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1EC715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9C869F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906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9</w:t>
            </w:r>
          </w:p>
          <w:p w14:paraId="3622370B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5D23E4B1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D09D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FA22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3AD51B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5C51C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789E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24EBE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D3911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C72C0F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12C2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6BF8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DD00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30C76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771FC3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5CE5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11</w:t>
            </w:r>
          </w:p>
          <w:p w14:paraId="62868186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72231ADE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9538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6849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DA8615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AA543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DBC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60C1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A2A3F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35CB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701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D6DF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1114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3D165A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97BA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15</w:t>
            </w:r>
          </w:p>
          <w:p w14:paraId="2A0A8F2B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занятий</w:t>
            </w:r>
          </w:p>
        </w:tc>
      </w:tr>
      <w:tr w:rsidR="007944C6" w:rsidRPr="00153E19" w14:paraId="403B83B8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AA3F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Ручной труд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13B8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7E55B375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294A7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9BF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52FA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1896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DF15687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3EE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76C4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1AE8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41E0A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254AF41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0DD4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16</w:t>
            </w:r>
          </w:p>
          <w:p w14:paraId="43236737" w14:textId="77777777" w:rsidR="007944C6" w:rsidRPr="00153E19" w:rsidRDefault="007944C6" w:rsidP="001E3069">
            <w:pPr>
              <w:ind w:left="102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занятий</w:t>
            </w:r>
          </w:p>
        </w:tc>
      </w:tr>
    </w:tbl>
    <w:p w14:paraId="6A77BC37" w14:textId="77777777" w:rsidR="007944C6" w:rsidRPr="00153E19" w:rsidRDefault="007944C6" w:rsidP="00EC0613">
      <w:pPr>
        <w:ind w:left="-567" w:right="-598"/>
        <w:rPr>
          <w:rFonts w:ascii="PT Astra Serif" w:hAnsi="PT Astra Serif"/>
        </w:rPr>
      </w:pPr>
    </w:p>
    <w:p w14:paraId="1FB592C7" w14:textId="57FC77CE" w:rsidR="00EC0613" w:rsidRPr="00153E19" w:rsidRDefault="00EC0613" w:rsidP="00EC0613">
      <w:pPr>
        <w:tabs>
          <w:tab w:val="left" w:pos="775"/>
        </w:tabs>
        <w:rPr>
          <w:rFonts w:ascii="PT Astra Serif" w:hAnsi="PT Astra Serif"/>
        </w:rPr>
        <w:sectPr w:rsidR="00EC0613" w:rsidRPr="00153E19" w:rsidSect="007944C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1549"/>
        <w:gridCol w:w="1261"/>
        <w:gridCol w:w="1314"/>
        <w:gridCol w:w="1252"/>
        <w:gridCol w:w="1506"/>
        <w:gridCol w:w="1266"/>
        <w:gridCol w:w="1276"/>
        <w:gridCol w:w="1218"/>
        <w:gridCol w:w="1523"/>
        <w:gridCol w:w="1294"/>
      </w:tblGrid>
      <w:tr w:rsidR="007944C6" w:rsidRPr="00153E19" w14:paraId="37F57838" w14:textId="77777777" w:rsidTr="001E3069">
        <w:trPr>
          <w:trHeight w:hRule="exact" w:val="453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CAF7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21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43389" w14:textId="616060BD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5 </w:t>
            </w:r>
            <w:r w:rsidR="00D26C54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-8 лет для детей с сложной структурой дефекта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D74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7944C6" w:rsidRPr="00153E19" w14:paraId="75D50019" w14:textId="77777777" w:rsidTr="001E3069">
        <w:trPr>
          <w:trHeight w:hRule="exact" w:val="403"/>
          <w:jc w:val="center"/>
        </w:trPr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1CE9D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047C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FA3D1" w14:textId="77777777" w:rsidR="007944C6" w:rsidRPr="00153E19" w:rsidRDefault="007944C6" w:rsidP="001E3069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C7E0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C1BC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35CF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2533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0070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A766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D259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A37F" w14:textId="77777777" w:rsidR="007944C6" w:rsidRPr="00153E19" w:rsidRDefault="007944C6" w:rsidP="001E3069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7944C6" w:rsidRPr="00153E19" w14:paraId="42FE5DEB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1AB6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A679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25F5C4E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FCE13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187E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8141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8A34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8BBE53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5E27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F08B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218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84794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F1EB9F4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0A088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</w:t>
            </w:r>
          </w:p>
          <w:p w14:paraId="16AB418C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4F1D70C9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5D3D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CC64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21CF969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5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00D6C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FAC6B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669F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B6A6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46D535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443A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3EC8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4E95B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91AD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A581263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16BD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</w:t>
            </w:r>
          </w:p>
          <w:p w14:paraId="2D632209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1E07D5F5" w14:textId="77777777" w:rsidTr="001E3069">
        <w:trPr>
          <w:trHeight w:hRule="exact" w:val="138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CADB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1A93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3764708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CC514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15D4A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4D59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30FD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843B35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35988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EA33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7D1D6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9F7AD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73F8848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033A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29</w:t>
            </w:r>
          </w:p>
          <w:p w14:paraId="43F4B671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7F3A4455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7E7BB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1AE9A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2D44103B" w14:textId="77777777" w:rsidR="007944C6" w:rsidRPr="00153E19" w:rsidRDefault="007944C6" w:rsidP="001E3069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F6972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D153A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4319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FD17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B147B8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3059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94F4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2910A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2DBF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56E4AF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E6EDE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29</w:t>
            </w:r>
          </w:p>
          <w:p w14:paraId="3D3040FF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7944C6" w:rsidRPr="00153E19" w14:paraId="5E669104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C7EF1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ECC6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57735D35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BAE77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100DE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20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B256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22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73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6D2D3F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A4EB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9E3B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1061F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4AC20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18C31CD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47C9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145</w:t>
            </w:r>
          </w:p>
          <w:p w14:paraId="5451BA57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14420BE5" w14:textId="77777777" w:rsidTr="001E3069">
        <w:trPr>
          <w:trHeight w:hRule="exact" w:val="116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6387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Комплексное коррекционно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softHyphen/>
              <w:t>развивающее 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2252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C97E172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0A690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2951D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F593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E917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7BF26B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D4C4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49ED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F0794" w14:textId="77777777" w:rsidR="007944C6" w:rsidRPr="00153E19" w:rsidRDefault="007944C6" w:rsidP="001E3069">
            <w:pPr>
              <w:pStyle w:val="a8"/>
              <w:spacing w:before="220"/>
              <w:ind w:firstLine="1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2B8A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AF3545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17E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</w:t>
            </w:r>
          </w:p>
          <w:p w14:paraId="7FB9C185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</w:tr>
      <w:tr w:rsidR="007944C6" w:rsidRPr="00153E19" w14:paraId="5297D117" w14:textId="77777777" w:rsidTr="001E3069">
        <w:trPr>
          <w:trHeight w:hRule="exact" w:val="129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F1E5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BDAC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1F93EE37" w14:textId="77777777" w:rsidR="007944C6" w:rsidRPr="00153E19" w:rsidRDefault="007944C6" w:rsidP="001E3069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66E21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B99AB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2F90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78AE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B59B80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6EAF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2007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9C30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BDAE8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4C9B753" w14:textId="77777777" w:rsidR="007944C6" w:rsidRPr="00153E19" w:rsidRDefault="007944C6" w:rsidP="001E3069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91BD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val="en-US"/>
              </w:rPr>
              <w:t>29</w:t>
            </w:r>
          </w:p>
          <w:p w14:paraId="6405EE67" w14:textId="77777777" w:rsidR="007944C6" w:rsidRPr="00153E19" w:rsidRDefault="007944C6" w:rsidP="001E3069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2E058CC6" w14:textId="77777777" w:rsidTr="001E3069">
        <w:trPr>
          <w:trHeight w:hRule="exact" w:val="1229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D39D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1E3A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4CE8182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3B66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AB0D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FA73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AFF84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недели диагностика</w:t>
            </w:r>
          </w:p>
          <w:p w14:paraId="0B2960D2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4012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023C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EC14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A19B7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A192F30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16A2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15</w:t>
            </w:r>
          </w:p>
          <w:p w14:paraId="105528A9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7944C6" w:rsidRPr="00153E19" w14:paraId="67C440AB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6564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59C80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D5B7847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21D6C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AC26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C079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B36BE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F48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4F9A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9180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BF1DB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2DA24D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347C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5</w:t>
            </w:r>
          </w:p>
          <w:p w14:paraId="731E2D7E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занятий</w:t>
            </w:r>
          </w:p>
        </w:tc>
      </w:tr>
      <w:tr w:rsidR="007944C6" w:rsidRPr="00153E19" w14:paraId="6236AAFA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D0BC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1BCB9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6811EBE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50ACA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BAE7D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D9B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9EEF6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091371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B8AD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AC60E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CE079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C768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2FCA49D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E704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4</w:t>
            </w:r>
          </w:p>
          <w:p w14:paraId="25023EF9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занятий</w:t>
            </w:r>
          </w:p>
        </w:tc>
      </w:tr>
      <w:tr w:rsidR="007944C6" w:rsidRPr="00153E19" w14:paraId="07D55E14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19F6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Ручной труд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2F27F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0EADBCD8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2619E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B84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43E8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F7B43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8985A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7475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59C72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FA97D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7E605CA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702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  <w:lang w:val="en-US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1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5</w:t>
            </w:r>
          </w:p>
          <w:p w14:paraId="3F42FC49" w14:textId="77777777" w:rsidR="007944C6" w:rsidRPr="00153E19" w:rsidRDefault="007944C6" w:rsidP="001E3069">
            <w:pPr>
              <w:ind w:left="102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</w:rPr>
              <w:t>занятий</w:t>
            </w:r>
          </w:p>
        </w:tc>
      </w:tr>
      <w:tr w:rsidR="007944C6" w:rsidRPr="00153E19" w14:paraId="510083EC" w14:textId="77777777" w:rsidTr="001E3069">
        <w:trPr>
          <w:trHeight w:hRule="exact" w:val="114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6EBC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FE1D9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3 недели первичная диагностика</w:t>
            </w:r>
          </w:p>
          <w:p w14:paraId="7A58104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57AD1" w14:textId="77777777" w:rsidR="007944C6" w:rsidRPr="00153E19" w:rsidRDefault="007944C6" w:rsidP="001E3069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563B0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E46E1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20DF7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A0E89AE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4C6F4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16A4F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859A7" w14:textId="77777777" w:rsidR="007944C6" w:rsidRPr="00153E19" w:rsidRDefault="007944C6" w:rsidP="001E3069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4264C" w14:textId="77777777" w:rsidR="007944C6" w:rsidRPr="00153E19" w:rsidRDefault="007944C6" w:rsidP="001E3069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63E0827" w14:textId="77777777" w:rsidR="007944C6" w:rsidRPr="00153E19" w:rsidRDefault="007944C6" w:rsidP="001E3069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9224" w14:textId="77777777" w:rsidR="007944C6" w:rsidRPr="00153E19" w:rsidRDefault="007944C6" w:rsidP="001E3069">
            <w:pPr>
              <w:ind w:left="102"/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28</w:t>
            </w:r>
          </w:p>
          <w:p w14:paraId="00B23DFB" w14:textId="77777777" w:rsidR="007944C6" w:rsidRPr="00153E19" w:rsidRDefault="007944C6" w:rsidP="001E3069">
            <w:pPr>
              <w:pStyle w:val="a8"/>
              <w:spacing w:before="220"/>
              <w:ind w:firstLin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</w:tbl>
    <w:p w14:paraId="103F34AC" w14:textId="27F59F08" w:rsidR="007944C6" w:rsidRPr="00153E19" w:rsidRDefault="007944C6" w:rsidP="007944C6">
      <w:pPr>
        <w:ind w:left="-567" w:right="-598"/>
        <w:jc w:val="center"/>
        <w:rPr>
          <w:rFonts w:ascii="PT Astra Serif" w:hAnsi="PT Astra Serif"/>
        </w:rPr>
      </w:pPr>
    </w:p>
    <w:p w14:paraId="14E2CC60" w14:textId="5BC749E0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076A0FC3" w14:textId="0AEB6936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042FE708" w14:textId="3CBECA0A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7E59BAF2" w14:textId="5365C389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020B2EB9" w14:textId="020C1B6B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258491CC" w14:textId="69D9F2E1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694787A3" w14:textId="782B799D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36E5707A" w14:textId="1B18B64A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1E15F0AE" w14:textId="4ABEF4BD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1ABFD2F9" w14:textId="4C0D6BE7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39F167C4" w14:textId="7D26A4CA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4E8CCA60" w14:textId="0A3C9B6C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522329D8" w14:textId="2A09125F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39128441" w14:textId="16687EDE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41D7C88A" w14:textId="0E353153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29B1F2CD" w14:textId="2ABC7E69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1C4A571E" w14:textId="6AFCCC9F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7F42EED6" w14:textId="45D18A58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12B51C87" w14:textId="49141041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21C063B5" w14:textId="6CBDE547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4C11BC6B" w14:textId="5F7636CD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55213FD2" w14:textId="779A43F6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550"/>
        <w:gridCol w:w="1258"/>
        <w:gridCol w:w="1315"/>
        <w:gridCol w:w="1253"/>
        <w:gridCol w:w="1560"/>
        <w:gridCol w:w="1267"/>
        <w:gridCol w:w="1286"/>
        <w:gridCol w:w="1219"/>
        <w:gridCol w:w="1473"/>
        <w:gridCol w:w="1418"/>
      </w:tblGrid>
      <w:tr w:rsidR="002E731A" w:rsidRPr="00153E19" w14:paraId="408AF741" w14:textId="77777777" w:rsidTr="00E8118C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6872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1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B1579" w14:textId="232427D0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3 для детей с тяжелыми нарушениями речи </w:t>
            </w:r>
          </w:p>
          <w:p w14:paraId="3DA36892" w14:textId="0224A2BA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9EC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2E731A" w:rsidRPr="00153E19" w14:paraId="1F5A506D" w14:textId="77777777" w:rsidTr="00E8118C">
        <w:trPr>
          <w:trHeight w:hRule="exact" w:val="40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C4E42" w14:textId="77777777" w:rsidR="002E731A" w:rsidRPr="00153E19" w:rsidRDefault="002E731A" w:rsidP="00E8118C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3050E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5C41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FEC84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12EB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AD7A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F4CE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6E93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E3AB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EBCB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C012" w14:textId="77777777" w:rsidR="002E731A" w:rsidRPr="00153E19" w:rsidRDefault="002E731A" w:rsidP="00E8118C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2E731A" w:rsidRPr="00153E19" w14:paraId="6BA9DA8D" w14:textId="77777777" w:rsidTr="00E8118C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C2FE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7782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0A86C7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51ED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C03C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8D61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14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8DA3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6981E8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759B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977F4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BA78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CDD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6677493" w14:textId="77777777" w:rsidR="002E731A" w:rsidRPr="00153E19" w:rsidRDefault="002E731A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E45A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</w:t>
            </w:r>
          </w:p>
          <w:p w14:paraId="231805F9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2E731A" w:rsidRPr="00153E19" w14:paraId="4F87A7CF" w14:textId="77777777" w:rsidTr="00E8118C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23CC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3356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B347B6C" w14:textId="77777777" w:rsidR="002E731A" w:rsidRPr="00153E19" w:rsidRDefault="002E731A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FB141" w14:textId="77777777" w:rsidR="002E731A" w:rsidRPr="00153E19" w:rsidRDefault="002E731A" w:rsidP="00E8118C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FEE58" w14:textId="77777777" w:rsidR="002E731A" w:rsidRPr="00153E19" w:rsidRDefault="002E731A" w:rsidP="00E8118C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776B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3298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E4CACA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78A1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A240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5AC1D" w14:textId="761D0B4C" w:rsidR="002E731A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8A084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472A278" w14:textId="77777777" w:rsidR="002E731A" w:rsidRPr="00153E19" w:rsidRDefault="002E731A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D07B" w14:textId="1C9B2971" w:rsidR="002E731A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</w:t>
            </w:r>
          </w:p>
          <w:p w14:paraId="6B7DADF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2E731A" w:rsidRPr="00153E19" w14:paraId="4C6D830D" w14:textId="77777777" w:rsidTr="00E8118C">
        <w:trPr>
          <w:trHeight w:hRule="exact" w:val="127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D8A5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0F2CA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F9EF84B" w14:textId="12D9A310" w:rsidR="002E731A" w:rsidRPr="00153E19" w:rsidRDefault="00E52907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1 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>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7FE9B" w14:textId="77777777" w:rsidR="002E731A" w:rsidRPr="00153E19" w:rsidRDefault="002E731A" w:rsidP="00E8118C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F6457" w14:textId="45F1F381" w:rsidR="002E731A" w:rsidRPr="00153E19" w:rsidRDefault="00E52907" w:rsidP="00E8118C">
            <w:pPr>
              <w:pStyle w:val="a8"/>
              <w:spacing w:before="220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923E3" w14:textId="12DAC549" w:rsidR="002E731A" w:rsidRPr="00153E19" w:rsidRDefault="00E52907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2A3D8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1D449EA" w14:textId="6DCF3298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49BE7" w14:textId="47AE31EC" w:rsidR="002E731A" w:rsidRPr="00153E19" w:rsidRDefault="00E52907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DDD89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8AAE9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173D5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9B554EC" w14:textId="37FF11E5" w:rsidR="002E731A" w:rsidRPr="00153E19" w:rsidRDefault="00E52907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7B175" w14:textId="1D68C8BF" w:rsidR="002E731A" w:rsidRPr="00153E19" w:rsidRDefault="00E52907" w:rsidP="00E8118C">
            <w:pPr>
              <w:pStyle w:val="a8"/>
              <w:spacing w:befor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26</w:t>
            </w:r>
          </w:p>
          <w:p w14:paraId="0CAFB989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</w:tr>
      <w:tr w:rsidR="002E731A" w:rsidRPr="00153E19" w14:paraId="4D1251D1" w14:textId="77777777" w:rsidTr="00E8118C">
        <w:trPr>
          <w:trHeight w:hRule="exact" w:val="132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9721A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B03E5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7C147B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974C0" w14:textId="77777777" w:rsidR="002E731A" w:rsidRPr="00153E19" w:rsidRDefault="002E731A" w:rsidP="00E8118C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0BCD8" w14:textId="77777777" w:rsidR="002E731A" w:rsidRPr="00153E19" w:rsidRDefault="002E731A" w:rsidP="00E8118C">
            <w:pPr>
              <w:pStyle w:val="a8"/>
              <w:spacing w:before="220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9952B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C5F4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F8FD34C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A06C4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26638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84418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906B8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C936497" w14:textId="77777777" w:rsidR="002E731A" w:rsidRPr="00153E19" w:rsidRDefault="002E731A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69AA0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30 </w:t>
            </w:r>
          </w:p>
          <w:p w14:paraId="7FE69C97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2E731A" w:rsidRPr="00153E19" w14:paraId="466A6EA4" w14:textId="77777777" w:rsidTr="00E8118C">
        <w:trPr>
          <w:trHeight w:hRule="exact" w:val="9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313A7" w14:textId="77777777" w:rsidR="002E731A" w:rsidRPr="00153E19" w:rsidRDefault="002E731A" w:rsidP="00E8118C">
            <w:pPr>
              <w:pStyle w:val="a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5A59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2 недели диагностика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14 занятий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D727B" w14:textId="77777777" w:rsidR="002E731A" w:rsidRPr="00153E19" w:rsidRDefault="002E731A" w:rsidP="00E8118C">
            <w:pPr>
              <w:pStyle w:val="a8"/>
              <w:spacing w:before="220"/>
              <w:ind w:firstLine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DD6F1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20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B9194" w14:textId="3D18C2E9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>0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C8CD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BF314A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C25A1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19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C7EF6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F6561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21 занятие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1150E" w14:textId="77777777" w:rsidR="002E731A" w:rsidRPr="00153E19" w:rsidRDefault="002E731A" w:rsidP="00E8118C">
            <w:pPr>
              <w:pStyle w:val="a8"/>
              <w:spacing w:after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5417341" w14:textId="21BA8FC2" w:rsidR="002E731A" w:rsidRPr="00153E19" w:rsidRDefault="00E52907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7527" w14:textId="0A48E773" w:rsidR="002E731A" w:rsidRPr="00153E19" w:rsidRDefault="002E731A" w:rsidP="00E8118C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45</w:t>
            </w:r>
          </w:p>
          <w:p w14:paraId="7F6E52C6" w14:textId="77777777" w:rsidR="002E731A" w:rsidRPr="00153E19" w:rsidRDefault="002E731A" w:rsidP="00E8118C">
            <w:pPr>
              <w:pStyle w:val="a8"/>
              <w:spacing w:before="2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2E731A" w:rsidRPr="00153E19" w14:paraId="1B9F0713" w14:textId="77777777" w:rsidTr="00E8118C">
        <w:trPr>
          <w:trHeight w:hRule="exact" w:val="9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3550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1EA5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D09300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45D93" w14:textId="77777777" w:rsidR="002E731A" w:rsidRPr="00153E19" w:rsidRDefault="002E731A" w:rsidP="00E8118C">
            <w:pPr>
              <w:pStyle w:val="a8"/>
              <w:spacing w:before="220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6B2EF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B4F32" w14:textId="2E08ACF2" w:rsidR="002E731A" w:rsidRPr="00153E19" w:rsidRDefault="00E52907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9F8D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недели диагностика</w:t>
            </w:r>
          </w:p>
          <w:p w14:paraId="1BFD565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5D41E" w14:textId="13000975" w:rsidR="002E731A" w:rsidRPr="00153E19" w:rsidRDefault="00E52907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7698C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91A37" w14:textId="77777777" w:rsidR="002E731A" w:rsidRPr="00153E19" w:rsidRDefault="002E731A" w:rsidP="00E8118C">
            <w:pPr>
              <w:pStyle w:val="a8"/>
              <w:spacing w:befor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FA1A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28925E9" w14:textId="77777777" w:rsidR="002E731A" w:rsidRPr="00153E19" w:rsidRDefault="002E731A" w:rsidP="00E8118C">
            <w:pPr>
              <w:pStyle w:val="a8"/>
              <w:spacing w:after="22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5DB" w14:textId="0F6CF609" w:rsidR="002E731A" w:rsidRPr="00153E19" w:rsidRDefault="002E731A" w:rsidP="00E8118C">
            <w:pPr>
              <w:pStyle w:val="a8"/>
              <w:spacing w:before="240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2E731A" w:rsidRPr="00153E19" w14:paraId="72600470" w14:textId="77777777" w:rsidTr="00E8118C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F28B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8B80A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F2911C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D756" w14:textId="77777777" w:rsidR="002E731A" w:rsidRPr="00153E19" w:rsidRDefault="002E731A" w:rsidP="00E8118C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0C220" w14:textId="77777777" w:rsidR="002E731A" w:rsidRPr="00153E19" w:rsidRDefault="002E731A" w:rsidP="00E8118C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4353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9846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F191099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EABB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D8DC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2450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F77A8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77E5EDE" w14:textId="17FDA462" w:rsidR="002E731A" w:rsidRPr="00153E19" w:rsidRDefault="002E731A" w:rsidP="00E8118C">
            <w:pPr>
              <w:pStyle w:val="a8"/>
              <w:ind w:firstLine="24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5319" w14:textId="1D566F6F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</w:t>
            </w:r>
          </w:p>
          <w:p w14:paraId="1522C804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2E731A" w:rsidRPr="00153E19" w14:paraId="780BD070" w14:textId="77777777" w:rsidTr="00E8118C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7255C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1313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C48AE18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9646" w14:textId="77777777" w:rsidR="002E731A" w:rsidRPr="00153E19" w:rsidRDefault="002E731A" w:rsidP="00E8118C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0E72E" w14:textId="77777777" w:rsidR="002E731A" w:rsidRPr="00153E19" w:rsidRDefault="002E731A" w:rsidP="00E8118C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8AD4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7CCE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9FD2E68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A4039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E88AC" w14:textId="4259B565" w:rsidR="002E731A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E10A5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146E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95B131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4CFF" w14:textId="7956074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6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2E731A" w:rsidRPr="00153E19" w14:paraId="06A5C328" w14:textId="77777777" w:rsidTr="00E8118C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857FD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4762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B14952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A9F61" w14:textId="77777777" w:rsidR="002E731A" w:rsidRPr="00153E19" w:rsidRDefault="002E731A" w:rsidP="00E8118C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13E80" w14:textId="77777777" w:rsidR="002E731A" w:rsidRPr="00153E19" w:rsidRDefault="002E731A" w:rsidP="00E8118C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7B4DA" w14:textId="1705CED6" w:rsidR="002E731A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2E731A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EEE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E5605D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B6D6A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1409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CCD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A9B10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9F9A62C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C225" w14:textId="78DB068D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</w:t>
            </w:r>
          </w:p>
          <w:p w14:paraId="72ECEF50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2E731A" w:rsidRPr="00153E19" w14:paraId="03AA8E9F" w14:textId="77777777" w:rsidTr="00E8118C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C890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lastRenderedPageBreak/>
              <w:t>Восприятие художественной литературы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0E366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900997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B78A4" w14:textId="77777777" w:rsidR="002E731A" w:rsidRPr="00153E19" w:rsidRDefault="002E731A" w:rsidP="00E8118C">
            <w:pPr>
              <w:pStyle w:val="a8"/>
              <w:ind w:firstLine="16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FF755" w14:textId="77777777" w:rsidR="002E731A" w:rsidRPr="00153E19" w:rsidRDefault="002E731A" w:rsidP="00E8118C">
            <w:pPr>
              <w:pStyle w:val="a8"/>
              <w:ind w:firstLine="2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043D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80971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02F0893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9EA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C6AA7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4710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18DE2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C8CFD9B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E95F" w14:textId="77777777" w:rsidR="002E731A" w:rsidRPr="00153E19" w:rsidRDefault="002E731A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 занятие</w:t>
            </w:r>
          </w:p>
        </w:tc>
      </w:tr>
    </w:tbl>
    <w:p w14:paraId="742E2B0D" w14:textId="54DC9DD7" w:rsidR="002E731A" w:rsidRPr="00153E19" w:rsidRDefault="002E731A" w:rsidP="007944C6">
      <w:pPr>
        <w:ind w:left="-567" w:right="-598"/>
        <w:jc w:val="center"/>
        <w:rPr>
          <w:rFonts w:ascii="PT Astra Serif" w:hAnsi="PT Astra Serif"/>
        </w:rPr>
      </w:pPr>
    </w:p>
    <w:p w14:paraId="2EA0207E" w14:textId="500B3E04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5A56FACA" w14:textId="55E00155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0D9FED94" w14:textId="4B69F61F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3B13D54F" w14:textId="02EB0D92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0E7453AA" w14:textId="2F082B43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7706847" w14:textId="5E5D5BCF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3E98033E" w14:textId="68C142B4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5928E3C8" w14:textId="10B75B2E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531C049" w14:textId="40AAA2C9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D33D2EE" w14:textId="782FF376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29BF192" w14:textId="138F6A0C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7FE4196F" w14:textId="6CB0B7AD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52834788" w14:textId="115C049A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12293368" w14:textId="51A5DDBE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338AE5E" w14:textId="10863F04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092C4164" w14:textId="01D55101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F914543" w14:textId="331B1A7F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31D44DFC" w14:textId="38C079D7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B0EF6E9" w14:textId="18231F44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16732648" w14:textId="5A9062EF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70304F4D" w14:textId="085F2D12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650B4D3" w14:textId="2135DFB7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2AD439E3" w14:textId="2ABD7B1B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22872C8" w14:textId="24C8306F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2EF6DAA2" w14:textId="4F2E3731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3B083170" w14:textId="445D58F9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C2B26A4" w14:textId="2E7647C8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0AAC9435" w14:textId="19BE72D9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3A48AE26" w14:textId="114DADF1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C16AAA0" w14:textId="3C9C9F2E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5F9386A5" w14:textId="39A1471A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7B317E25" w14:textId="77777777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869DF8D" w14:textId="20B2081B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tbl>
      <w:tblPr>
        <w:tblOverlap w:val="never"/>
        <w:tblW w:w="15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411"/>
        <w:gridCol w:w="1166"/>
        <w:gridCol w:w="1320"/>
        <w:gridCol w:w="1253"/>
        <w:gridCol w:w="1503"/>
        <w:gridCol w:w="1262"/>
        <w:gridCol w:w="1286"/>
        <w:gridCol w:w="1219"/>
        <w:gridCol w:w="1478"/>
        <w:gridCol w:w="1483"/>
      </w:tblGrid>
      <w:tr w:rsidR="00E52907" w:rsidRPr="00153E19" w14:paraId="50966347" w14:textId="77777777" w:rsidTr="00E8118C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C343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18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D049D" w14:textId="34C13925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№   4 для детей с задержкой психического развития </w:t>
            </w:r>
          </w:p>
          <w:p w14:paraId="2F56EFED" w14:textId="49E1F00F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3-4</w:t>
            </w:r>
            <w:r w:rsidR="00E52907"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лет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85C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E52907" w:rsidRPr="00153E19" w14:paraId="49AAE850" w14:textId="77777777" w:rsidTr="00E8118C">
        <w:trPr>
          <w:trHeight w:hRule="exact" w:val="40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B7D2D" w14:textId="77777777" w:rsidR="00E52907" w:rsidRPr="00153E19" w:rsidRDefault="00E52907" w:rsidP="00E8118C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DEDC8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7E19B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6C9E2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B9D06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3B250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CA92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2FA32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4F149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93BEF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0EE" w14:textId="77777777" w:rsidR="00E52907" w:rsidRPr="00153E19" w:rsidRDefault="00E52907" w:rsidP="00E8118C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E52907" w:rsidRPr="00153E19" w14:paraId="5041E70E" w14:textId="77777777" w:rsidTr="00E8118C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1456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C07D3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D2508A9" w14:textId="77777777" w:rsidR="00E52907" w:rsidRPr="00153E19" w:rsidRDefault="00E52907" w:rsidP="00E8118C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A2185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DB42" w14:textId="77777777" w:rsidR="00E52907" w:rsidRPr="00153E19" w:rsidRDefault="00E52907" w:rsidP="00E8118C">
            <w:pPr>
              <w:pStyle w:val="a8"/>
              <w:ind w:firstLine="9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11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C5B0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DE71A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867A112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AF41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12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344A3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D0E16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13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238FC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3E0F0F7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1045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89 занятий</w:t>
            </w:r>
          </w:p>
        </w:tc>
      </w:tr>
      <w:tr w:rsidR="00E52907" w:rsidRPr="00153E19" w14:paraId="54FA78AB" w14:textId="77777777" w:rsidTr="00E8118C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9E293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5D6C1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58C6A2E" w14:textId="77777777" w:rsidR="00E52907" w:rsidRPr="00153E19" w:rsidRDefault="00E52907" w:rsidP="00E8118C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5 </w:t>
            </w:r>
            <w:r w:rsidRPr="00153E19">
              <w:rPr>
                <w:rFonts w:ascii="PT Astra Serif" w:hAnsi="PT Astra Serif"/>
                <w:sz w:val="24"/>
                <w:szCs w:val="24"/>
              </w:rPr>
              <w:t>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225CE" w14:textId="77777777" w:rsidR="00E52907" w:rsidRPr="00153E19" w:rsidRDefault="00E52907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10111" w14:textId="77777777" w:rsidR="00E52907" w:rsidRPr="00153E19" w:rsidRDefault="00E52907" w:rsidP="00E8118C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2A99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9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1CDF7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BC76615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3F5F1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7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EEEDF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ED66D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4DF5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3C694BAC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65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59 занятий</w:t>
            </w:r>
          </w:p>
        </w:tc>
      </w:tr>
      <w:tr w:rsidR="00E52907" w:rsidRPr="00153E19" w14:paraId="04972685" w14:textId="77777777" w:rsidTr="00E8118C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2A5EB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Комплексное коррекционно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softHyphen/>
              <w:t>развивающее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3FCB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F73CCBC" w14:textId="41B9AEE7" w:rsidR="00E52907" w:rsidRPr="00153E19" w:rsidRDefault="00E52907" w:rsidP="00E8118C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F540" w14:textId="3F564109" w:rsidR="00E52907" w:rsidRPr="00153E19" w:rsidRDefault="00E52907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17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A97DA" w14:textId="7D17EDB9" w:rsidR="00E52907" w:rsidRPr="00153E19" w:rsidRDefault="00E52907" w:rsidP="00E52907">
            <w:pPr>
              <w:pStyle w:val="a8"/>
              <w:ind w:firstLin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16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06CDA" w14:textId="543C473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15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C94D4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9D6543E" w14:textId="321ACBA6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6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AB673" w14:textId="2C722384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15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63125" w14:textId="4458942D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17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82A57" w14:textId="49D70620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16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D138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6F6356FE" w14:textId="1D629912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8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D4183" w14:textId="0F41BC5E" w:rsidR="00E52907" w:rsidRPr="00153E19" w:rsidRDefault="00E52907" w:rsidP="00E52907">
            <w:pPr>
              <w:pStyle w:val="a8"/>
              <w:ind w:firstLine="1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124 занят</w:t>
            </w:r>
            <w:r w:rsidR="006F3826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ия</w:t>
            </w:r>
          </w:p>
        </w:tc>
      </w:tr>
      <w:tr w:rsidR="00E52907" w:rsidRPr="00153E19" w14:paraId="27F80445" w14:textId="77777777" w:rsidTr="00E8118C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D6D52" w14:textId="77777777" w:rsidR="00E52907" w:rsidRPr="00153E19" w:rsidRDefault="00E52907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7B4AF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EEB8BDF" w14:textId="7C90E685" w:rsidR="00E52907" w:rsidRPr="00153E19" w:rsidRDefault="00E52907" w:rsidP="00E8118C">
            <w:pPr>
              <w:pStyle w:val="a8"/>
              <w:ind w:firstLine="30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16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1ABE0" w14:textId="7D7DF12B" w:rsidR="00E52907" w:rsidRPr="00153E19" w:rsidRDefault="003959C5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18 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>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B7D40" w14:textId="6B445C52" w:rsidR="00E52907" w:rsidRPr="00153E19" w:rsidRDefault="003959C5" w:rsidP="003959C5">
            <w:pPr>
              <w:pStyle w:val="a8"/>
              <w:ind w:firstLin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 xml:space="preserve">18 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>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0E807" w14:textId="366425EA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18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21DF9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224B39A" w14:textId="6E90EE5C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10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ABBC3" w14:textId="26B0410F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18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2171D" w14:textId="0874A72A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18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D73E5" w14:textId="1C639CF7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29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>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41984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6B3CA92" w14:textId="6D66ADD6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10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395A" w14:textId="334F761C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145 заняти</w:t>
            </w:r>
            <w:r w:rsidR="006F3826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</w:tr>
      <w:tr w:rsidR="003959C5" w:rsidRPr="00153E19" w14:paraId="3FD6D213" w14:textId="77777777" w:rsidTr="00E8118C">
        <w:trPr>
          <w:trHeight w:hRule="exact" w:val="9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71454" w14:textId="2D94B4EB" w:rsidR="003959C5" w:rsidRPr="00153E19" w:rsidRDefault="003959C5" w:rsidP="00E8118C">
            <w:pPr>
              <w:pStyle w:val="a8"/>
              <w:contextualSpacing/>
              <w:jc w:val="left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234A7" w14:textId="77777777" w:rsidR="003959C5" w:rsidRPr="00153E19" w:rsidRDefault="003959C5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4253A42C" w14:textId="0F8291AB" w:rsidR="003959C5" w:rsidRPr="00153E19" w:rsidRDefault="003959C5" w:rsidP="003959C5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DF4AB" w14:textId="11FB08E3" w:rsidR="003959C5" w:rsidRPr="00153E19" w:rsidRDefault="003959C5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FEF2" w14:textId="37C6CCFA" w:rsidR="003959C5" w:rsidRPr="00153E19" w:rsidRDefault="003959C5" w:rsidP="003959C5">
            <w:pPr>
              <w:pStyle w:val="a8"/>
              <w:ind w:firstLine="22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42D95" w14:textId="7DC3FCAD" w:rsidR="003959C5" w:rsidRPr="00153E19" w:rsidRDefault="006F3826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4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124BC" w14:textId="77777777" w:rsidR="006F3826" w:rsidRPr="00153E19" w:rsidRDefault="006F3826" w:rsidP="006F382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D65724B" w14:textId="7CB53D36" w:rsidR="003959C5" w:rsidRPr="00153E19" w:rsidRDefault="006F3826" w:rsidP="006F3826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E58F6" w14:textId="72EA667F" w:rsidR="003959C5" w:rsidRPr="00153E19" w:rsidRDefault="006F3826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7AFEC" w14:textId="603EDB0C" w:rsidR="003959C5" w:rsidRPr="00153E19" w:rsidRDefault="006F3826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4A4BC" w14:textId="416A8B83" w:rsidR="003959C5" w:rsidRPr="00153E19" w:rsidRDefault="006F3826" w:rsidP="003959C5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5 занятий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7048C" w14:textId="77777777" w:rsidR="006F3826" w:rsidRPr="00153E19" w:rsidRDefault="006F3826" w:rsidP="006F3826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9609C63" w14:textId="050E5B20" w:rsidR="003959C5" w:rsidRPr="00153E19" w:rsidRDefault="006F3826" w:rsidP="006F3826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3E81" w14:textId="3D6A4EBD" w:rsidR="003959C5" w:rsidRPr="00153E19" w:rsidRDefault="006F3826" w:rsidP="003959C5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31 занятие</w:t>
            </w:r>
          </w:p>
        </w:tc>
      </w:tr>
      <w:tr w:rsidR="00E52907" w:rsidRPr="00153E19" w14:paraId="3EEA10AB" w14:textId="77777777" w:rsidTr="00E8118C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641B0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2EE4D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34CF96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9DBA8" w14:textId="77777777" w:rsidR="00E52907" w:rsidRPr="00153E19" w:rsidRDefault="00E52907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AF0B" w14:textId="77777777" w:rsidR="00E52907" w:rsidRPr="00153E19" w:rsidRDefault="00E52907" w:rsidP="00E8118C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324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AB72C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2DB1EED9" w14:textId="77777777" w:rsidR="00E52907" w:rsidRPr="00153E19" w:rsidRDefault="00E52907" w:rsidP="00E8118C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C8D6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97098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2933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642ED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23236D3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DD05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</w:t>
            </w:r>
          </w:p>
          <w:p w14:paraId="20C4F4A5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  <w:tr w:rsidR="00E52907" w:rsidRPr="00153E19" w14:paraId="68B36DAB" w14:textId="77777777" w:rsidTr="00E8118C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5177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Ручной труд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92AA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0B736FE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89B0" w14:textId="36722A54" w:rsidR="00E52907" w:rsidRPr="00153E19" w:rsidRDefault="003959C5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FEF7D" w14:textId="77777777" w:rsidR="00E52907" w:rsidRPr="00153E19" w:rsidRDefault="00E52907" w:rsidP="00E8118C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8459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A3B40" w14:textId="77777777" w:rsidR="00E52907" w:rsidRPr="00153E19" w:rsidRDefault="00E52907" w:rsidP="00E8118C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18892094" w14:textId="4A7D2F12" w:rsidR="003959C5" w:rsidRPr="00153E19" w:rsidRDefault="003959C5" w:rsidP="00E8118C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383DD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694AC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246B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028E8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99E363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4921" w14:textId="779C9A2F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</w:t>
            </w:r>
            <w:r w:rsidR="003959C5"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6</w:t>
            </w: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E694CC8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E52907" w:rsidRPr="00153E19" w14:paraId="0773FBFA" w14:textId="77777777" w:rsidTr="00E8118C">
        <w:trPr>
          <w:trHeight w:hRule="exact" w:val="9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313B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484CB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726729D9" w14:textId="1285E308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D5C52" w14:textId="41D11574" w:rsidR="00E52907" w:rsidRPr="00153E19" w:rsidRDefault="003959C5" w:rsidP="00E8118C">
            <w:pPr>
              <w:pStyle w:val="a8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BA49C" w14:textId="24D70F29" w:rsidR="00E52907" w:rsidRPr="00153E19" w:rsidRDefault="003959C5" w:rsidP="00E8118C">
            <w:pPr>
              <w:pStyle w:val="a8"/>
              <w:ind w:firstLine="220"/>
              <w:contextualSpacing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3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C107" w14:textId="25D974AC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7E08B" w14:textId="77777777" w:rsidR="00E52907" w:rsidRPr="00153E19" w:rsidRDefault="00E52907" w:rsidP="00E8118C">
            <w:pPr>
              <w:pStyle w:val="a8"/>
              <w:ind w:firstLine="280"/>
              <w:contextualSpacing/>
              <w:jc w:val="left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598DF469" w14:textId="7CC3D510" w:rsidR="00E52907" w:rsidRPr="00153E19" w:rsidRDefault="003959C5" w:rsidP="00E8118C">
            <w:pPr>
              <w:pStyle w:val="a8"/>
              <w:ind w:firstLine="280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6432A" w14:textId="0BE604DF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6A56" w14:textId="14D627A3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B5B68" w14:textId="426EBC77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53E19">
              <w:rPr>
                <w:rFonts w:ascii="PT Astra Serif" w:hAnsi="PT Astra Serif"/>
                <w:sz w:val="24"/>
                <w:szCs w:val="24"/>
              </w:rPr>
              <w:t>2</w:t>
            </w:r>
            <w:r w:rsidR="00E52907" w:rsidRPr="00153E19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E696A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2 недели диагностика</w:t>
            </w:r>
          </w:p>
          <w:p w14:paraId="0A6EF009" w14:textId="3211E605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r w:rsidR="00E52907" w:rsidRPr="00153E1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4BBB" w14:textId="57164A61" w:rsidR="00E52907" w:rsidRPr="00153E19" w:rsidRDefault="003959C5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15</w:t>
            </w:r>
          </w:p>
          <w:p w14:paraId="2F952332" w14:textId="77777777" w:rsidR="00E52907" w:rsidRPr="00153E19" w:rsidRDefault="00E52907" w:rsidP="00E8118C">
            <w:pPr>
              <w:pStyle w:val="a8"/>
              <w:contextualSpacing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153E19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занятий</w:t>
            </w:r>
          </w:p>
        </w:tc>
      </w:tr>
    </w:tbl>
    <w:p w14:paraId="68EDAC27" w14:textId="00F244CA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6945AD15" w14:textId="310DE535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7D1EFABE" w14:textId="288638B8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403AC1B0" w14:textId="2925446C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p w14:paraId="15BEA1A7" w14:textId="77777777" w:rsidR="00E52907" w:rsidRPr="00153E19" w:rsidRDefault="00E52907" w:rsidP="007944C6">
      <w:pPr>
        <w:ind w:left="-567" w:right="-598"/>
        <w:jc w:val="center"/>
        <w:rPr>
          <w:rFonts w:ascii="PT Astra Serif" w:hAnsi="PT Astra Serif"/>
        </w:rPr>
      </w:pPr>
    </w:p>
    <w:sectPr w:rsidR="00E52907" w:rsidRPr="00153E19" w:rsidSect="007944C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F7"/>
    <w:rsid w:val="00112578"/>
    <w:rsid w:val="00153E19"/>
    <w:rsid w:val="00174DCA"/>
    <w:rsid w:val="002E731A"/>
    <w:rsid w:val="0032034C"/>
    <w:rsid w:val="003959C5"/>
    <w:rsid w:val="0061086C"/>
    <w:rsid w:val="006F3826"/>
    <w:rsid w:val="00734FD8"/>
    <w:rsid w:val="007944C6"/>
    <w:rsid w:val="00B568F7"/>
    <w:rsid w:val="00BA34EA"/>
    <w:rsid w:val="00BD1A8A"/>
    <w:rsid w:val="00D26C54"/>
    <w:rsid w:val="00E52907"/>
    <w:rsid w:val="00E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28D2"/>
  <w15:chartTrackingRefBased/>
  <w15:docId w15:val="{BA818D5D-8747-4022-847A-DC4B1C9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44C6"/>
    <w:rPr>
      <w:rFonts w:ascii="Times New Roman" w:eastAsia="Times New Roman" w:hAnsi="Times New Roman" w:cs="Times New Roman"/>
      <w:color w:val="424243"/>
    </w:rPr>
  </w:style>
  <w:style w:type="paragraph" w:customStyle="1" w:styleId="1">
    <w:name w:val="Основной текст1"/>
    <w:basedOn w:val="a"/>
    <w:link w:val="a3"/>
    <w:rsid w:val="007944C6"/>
    <w:rPr>
      <w:rFonts w:ascii="Times New Roman" w:eastAsia="Times New Roman" w:hAnsi="Times New Roman" w:cs="Times New Roman"/>
      <w:color w:val="424243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7944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a6"/>
    <w:rsid w:val="007944C6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7944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Другое_"/>
    <w:basedOn w:val="a0"/>
    <w:link w:val="a8"/>
    <w:rsid w:val="007944C6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7944C6"/>
    <w:pPr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9">
    <w:name w:val="Подпись к таблице_"/>
    <w:basedOn w:val="a0"/>
    <w:link w:val="aa"/>
    <w:rsid w:val="007944C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a">
    <w:name w:val="Подпись к таблице"/>
    <w:basedOn w:val="a"/>
    <w:link w:val="a9"/>
    <w:rsid w:val="007944C6"/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EC0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061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F6A0-732E-4CFF-BDF5-CEE73B3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2021-10-08T11:01:00Z</cp:lastPrinted>
  <dcterms:created xsi:type="dcterms:W3CDTF">2021-09-29T12:33:00Z</dcterms:created>
  <dcterms:modified xsi:type="dcterms:W3CDTF">2024-02-20T09:46:00Z</dcterms:modified>
</cp:coreProperties>
</file>