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4F34F" w14:textId="5678AC6D" w:rsidR="00836221" w:rsidRDefault="00836221" w:rsidP="00836221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74A4008" wp14:editId="52DC5A74">
            <wp:simplePos x="0" y="0"/>
            <wp:positionH relativeFrom="margin">
              <wp:align>right</wp:align>
            </wp:positionH>
            <wp:positionV relativeFrom="paragraph">
              <wp:posOffset>18415</wp:posOffset>
            </wp:positionV>
            <wp:extent cx="6534692" cy="3876675"/>
            <wp:effectExtent l="0" t="0" r="0" b="0"/>
            <wp:wrapNone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7" t="5355" r="822" b="14518"/>
                    <a:stretch/>
                  </pic:blipFill>
                  <pic:spPr bwMode="auto">
                    <a:xfrm>
                      <a:off x="0" y="0"/>
                      <a:ext cx="6534692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4DB2CC" w14:textId="5DD10563" w:rsidR="00836221" w:rsidRDefault="00836221" w:rsidP="00836221">
      <w:pPr>
        <w:jc w:val="center"/>
        <w:rPr>
          <w:rFonts w:ascii="PT Astra Serif" w:hAnsi="PT Astra Serif"/>
          <w:sz w:val="28"/>
          <w:szCs w:val="28"/>
        </w:rPr>
      </w:pPr>
    </w:p>
    <w:p w14:paraId="36C89988" w14:textId="4A9E40B9" w:rsidR="00836221" w:rsidRDefault="00836221" w:rsidP="00836221">
      <w:pPr>
        <w:jc w:val="center"/>
        <w:rPr>
          <w:rFonts w:ascii="PT Astra Serif" w:hAnsi="PT Astra Serif"/>
          <w:sz w:val="28"/>
          <w:szCs w:val="28"/>
        </w:rPr>
      </w:pPr>
    </w:p>
    <w:p w14:paraId="3425DAB1" w14:textId="2B4377D7" w:rsidR="00836221" w:rsidRDefault="00836221" w:rsidP="00836221">
      <w:pPr>
        <w:jc w:val="center"/>
        <w:rPr>
          <w:rFonts w:ascii="PT Astra Serif" w:hAnsi="PT Astra Serif"/>
          <w:sz w:val="28"/>
          <w:szCs w:val="28"/>
        </w:rPr>
      </w:pPr>
    </w:p>
    <w:p w14:paraId="56594E24" w14:textId="3B17AF84" w:rsidR="00836221" w:rsidRDefault="00836221" w:rsidP="00836221">
      <w:pPr>
        <w:jc w:val="center"/>
        <w:rPr>
          <w:rFonts w:ascii="PT Astra Serif" w:hAnsi="PT Astra Serif"/>
          <w:sz w:val="28"/>
          <w:szCs w:val="28"/>
        </w:rPr>
      </w:pPr>
    </w:p>
    <w:p w14:paraId="16B53F23" w14:textId="4243CF92" w:rsidR="00836221" w:rsidRDefault="00836221" w:rsidP="00836221">
      <w:pPr>
        <w:jc w:val="center"/>
        <w:rPr>
          <w:rFonts w:ascii="PT Astra Serif" w:hAnsi="PT Astra Serif"/>
          <w:sz w:val="28"/>
          <w:szCs w:val="28"/>
        </w:rPr>
      </w:pPr>
    </w:p>
    <w:p w14:paraId="3E7EF42C" w14:textId="276A178C" w:rsidR="00836221" w:rsidRDefault="00836221" w:rsidP="00836221">
      <w:pPr>
        <w:jc w:val="center"/>
        <w:rPr>
          <w:rFonts w:ascii="PT Astra Serif" w:hAnsi="PT Astra Serif"/>
          <w:sz w:val="28"/>
          <w:szCs w:val="28"/>
        </w:rPr>
      </w:pPr>
    </w:p>
    <w:p w14:paraId="2C162E5A" w14:textId="69FCFA06" w:rsidR="00836221" w:rsidRDefault="00836221" w:rsidP="00836221">
      <w:pPr>
        <w:jc w:val="center"/>
        <w:rPr>
          <w:rFonts w:ascii="PT Astra Serif" w:hAnsi="PT Astra Serif"/>
          <w:sz w:val="28"/>
          <w:szCs w:val="28"/>
        </w:rPr>
      </w:pPr>
    </w:p>
    <w:p w14:paraId="2910B563" w14:textId="010B5E73" w:rsidR="00836221" w:rsidRDefault="00836221" w:rsidP="00836221">
      <w:pPr>
        <w:jc w:val="center"/>
        <w:rPr>
          <w:rFonts w:ascii="PT Astra Serif" w:hAnsi="PT Astra Serif"/>
          <w:sz w:val="28"/>
          <w:szCs w:val="28"/>
        </w:rPr>
      </w:pPr>
    </w:p>
    <w:p w14:paraId="2C332032" w14:textId="4066DD68" w:rsidR="00836221" w:rsidRDefault="00836221" w:rsidP="00836221">
      <w:pPr>
        <w:jc w:val="center"/>
        <w:rPr>
          <w:rFonts w:ascii="PT Astra Serif" w:hAnsi="PT Astra Serif"/>
          <w:sz w:val="28"/>
          <w:szCs w:val="28"/>
        </w:rPr>
      </w:pPr>
    </w:p>
    <w:p w14:paraId="4548A973" w14:textId="0F9967AA" w:rsidR="00836221" w:rsidRDefault="00836221" w:rsidP="00836221">
      <w:pPr>
        <w:jc w:val="center"/>
        <w:rPr>
          <w:rFonts w:ascii="PT Astra Serif" w:hAnsi="PT Astra Serif"/>
          <w:sz w:val="28"/>
          <w:szCs w:val="28"/>
        </w:rPr>
      </w:pPr>
    </w:p>
    <w:p w14:paraId="0B2A91CB" w14:textId="7B27D296" w:rsidR="00836221" w:rsidRDefault="00836221" w:rsidP="00836221">
      <w:pPr>
        <w:jc w:val="center"/>
        <w:rPr>
          <w:rFonts w:ascii="PT Astra Serif" w:hAnsi="PT Astra Serif"/>
          <w:sz w:val="28"/>
          <w:szCs w:val="28"/>
        </w:rPr>
      </w:pPr>
    </w:p>
    <w:p w14:paraId="6D688D80" w14:textId="77777777" w:rsidR="001D365B" w:rsidRDefault="001D365B" w:rsidP="00836221">
      <w:pPr>
        <w:jc w:val="center"/>
        <w:rPr>
          <w:rFonts w:ascii="PT Astra Serif" w:hAnsi="PT Astra Serif"/>
          <w:sz w:val="28"/>
          <w:szCs w:val="28"/>
        </w:rPr>
      </w:pPr>
    </w:p>
    <w:p w14:paraId="41C6CD63" w14:textId="44A0F1C9" w:rsidR="00836221" w:rsidRDefault="00836221" w:rsidP="00836221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ПАТРИОТИЧЕСКИЙ МАРАФОН</w:t>
      </w:r>
    </w:p>
    <w:p w14:paraId="29CB4D67" w14:textId="5467D081" w:rsidR="00836221" w:rsidRDefault="00836221" w:rsidP="00836221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836221">
        <w:rPr>
          <w:rFonts w:ascii="PT Astra Serif" w:hAnsi="PT Astra Serif"/>
          <w:b/>
          <w:bCs/>
          <w:sz w:val="28"/>
          <w:szCs w:val="28"/>
        </w:rPr>
        <w:t>«МЫ ПОМНИМ! МЫ ГОРДИМСЯ!»</w:t>
      </w:r>
    </w:p>
    <w:p w14:paraId="2DB6BD48" w14:textId="0663218B" w:rsidR="00836221" w:rsidRDefault="00836221" w:rsidP="00940F8E">
      <w:pPr>
        <w:spacing w:after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рамках празднования 80-летия Победы в Великой Отечественной войне</w:t>
      </w:r>
      <w:r w:rsidR="007935D5">
        <w:rPr>
          <w:rFonts w:ascii="PT Astra Serif" w:hAnsi="PT Astra Serif"/>
          <w:sz w:val="28"/>
          <w:szCs w:val="28"/>
        </w:rPr>
        <w:t xml:space="preserve"> 1941-1945 </w:t>
      </w:r>
      <w:proofErr w:type="spellStart"/>
      <w:r w:rsidR="007935D5">
        <w:rPr>
          <w:rFonts w:ascii="PT Astra Serif" w:hAnsi="PT Astra Serif"/>
          <w:sz w:val="28"/>
          <w:szCs w:val="28"/>
        </w:rPr>
        <w:t>гг</w:t>
      </w:r>
      <w:proofErr w:type="spellEnd"/>
    </w:p>
    <w:p w14:paraId="22CA575B" w14:textId="072560B6" w:rsidR="00836221" w:rsidRDefault="00836221" w:rsidP="00940F8E">
      <w:pPr>
        <w:spacing w:after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МБДОУ № 209 г. Ульяновск</w:t>
      </w:r>
    </w:p>
    <w:p w14:paraId="44695605" w14:textId="77777777" w:rsidR="00940F8E" w:rsidRDefault="00940F8E" w:rsidP="00836221">
      <w:pPr>
        <w:jc w:val="center"/>
        <w:rPr>
          <w:rFonts w:ascii="PT Astra Serif" w:hAnsi="PT Astra Serif"/>
          <w:sz w:val="28"/>
          <w:szCs w:val="28"/>
        </w:rPr>
      </w:pPr>
    </w:p>
    <w:p w14:paraId="3FFBEBA7" w14:textId="0BAE9A7D" w:rsidR="001D365B" w:rsidRDefault="001D365B" w:rsidP="00836221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Цель: сохранение исторической памяти и повышение уровня патриотического воспитания.</w:t>
      </w:r>
    </w:p>
    <w:p w14:paraId="7F860CC6" w14:textId="77777777" w:rsidR="001D365B" w:rsidRDefault="001D365B" w:rsidP="001D365B">
      <w:pPr>
        <w:pStyle w:val="futurismarkdown-listitem"/>
        <w:spacing w:before="0" w:beforeAutospacing="0" w:after="0" w:afterAutospacing="0"/>
        <w:ind w:left="7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Задачи: </w:t>
      </w:r>
    </w:p>
    <w:p w14:paraId="15F9E036" w14:textId="323D94E6" w:rsidR="001D365B" w:rsidRPr="001D365B" w:rsidRDefault="001D365B" w:rsidP="001D365B">
      <w:pPr>
        <w:pStyle w:val="futurismarkdown-listitem"/>
        <w:numPr>
          <w:ilvl w:val="0"/>
          <w:numId w:val="1"/>
        </w:numPr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1D365B">
        <w:rPr>
          <w:rFonts w:ascii="PT Astra Serif" w:hAnsi="PT Astra Serif"/>
          <w:sz w:val="28"/>
          <w:szCs w:val="28"/>
        </w:rPr>
        <w:t xml:space="preserve">формировать представления детей об истории Великой Отечественной войны через различные виды деятельности;  </w:t>
      </w:r>
    </w:p>
    <w:p w14:paraId="2E1B3882" w14:textId="22CACE0A" w:rsidR="001D365B" w:rsidRPr="001D365B" w:rsidRDefault="001D365B" w:rsidP="001D365B">
      <w:pPr>
        <w:numPr>
          <w:ilvl w:val="0"/>
          <w:numId w:val="1"/>
        </w:numPr>
        <w:spacing w:beforeAutospacing="1"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D365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пробуждать интерес к истории, в частности к военному прошлому семьи, города, края, страны;  </w:t>
      </w:r>
    </w:p>
    <w:p w14:paraId="6553923D" w14:textId="48B2C21E" w:rsidR="001D365B" w:rsidRPr="001D365B" w:rsidRDefault="001D365B" w:rsidP="001D365B">
      <w:pPr>
        <w:numPr>
          <w:ilvl w:val="0"/>
          <w:numId w:val="1"/>
        </w:numPr>
        <w:spacing w:beforeAutospacing="1"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D365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познакомить с ходом военных действий во время Великой Отечественной войны, с памятными датами, героями и событиями;  </w:t>
      </w:r>
    </w:p>
    <w:p w14:paraId="521E2525" w14:textId="516A93B1" w:rsidR="001D365B" w:rsidRPr="001D365B" w:rsidRDefault="001D365B" w:rsidP="001D365B">
      <w:pPr>
        <w:numPr>
          <w:ilvl w:val="0"/>
          <w:numId w:val="1"/>
        </w:numPr>
        <w:spacing w:beforeAutospacing="1"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D365B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вспомнить и оценить мужество и героизм людей в годы Великой Отечественной войны;  </w:t>
      </w:r>
    </w:p>
    <w:p w14:paraId="6983E75D" w14:textId="18058B10" w:rsidR="001D365B" w:rsidRPr="001D365B" w:rsidRDefault="001D365B" w:rsidP="001D365B">
      <w:pPr>
        <w:numPr>
          <w:ilvl w:val="0"/>
          <w:numId w:val="1"/>
        </w:numPr>
        <w:spacing w:beforeAutospacing="1"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D365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выразить своё отношение к событиям Великой Отечественной войны посредством участия в конкурсах рисунков, чтецов, создания летописей и тематических материалов;  </w:t>
      </w:r>
    </w:p>
    <w:p w14:paraId="044FBC59" w14:textId="5A6ABC34" w:rsidR="001D365B" w:rsidRPr="001D365B" w:rsidRDefault="001D365B" w:rsidP="001D365B">
      <w:pPr>
        <w:numPr>
          <w:ilvl w:val="0"/>
          <w:numId w:val="1"/>
        </w:numPr>
        <w:spacing w:beforeAutospacing="1"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D365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объединить всех участников образовательных отношений в процессе подготовки к празднованию 80-й годовщины Победы;  </w:t>
      </w:r>
    </w:p>
    <w:p w14:paraId="555348A1" w14:textId="19DA6319" w:rsidR="001D365B" w:rsidRPr="007935D5" w:rsidRDefault="001D365B" w:rsidP="007935D5">
      <w:pPr>
        <w:numPr>
          <w:ilvl w:val="0"/>
          <w:numId w:val="1"/>
        </w:numPr>
        <w:spacing w:before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D365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наполнить образовательное пространство разнообразной информацией о Великой Отечественной войне, её героях и образах.  </w:t>
      </w:r>
    </w:p>
    <w:tbl>
      <w:tblPr>
        <w:tblStyle w:val="a3"/>
        <w:tblpPr w:leftFromText="180" w:rightFromText="180" w:vertAnchor="text" w:horzAnchor="margin" w:tblpY="1"/>
        <w:tblW w:w="10627" w:type="dxa"/>
        <w:tblLook w:val="04A0" w:firstRow="1" w:lastRow="0" w:firstColumn="1" w:lastColumn="0" w:noHBand="0" w:noVBand="1"/>
      </w:tblPr>
      <w:tblGrid>
        <w:gridCol w:w="846"/>
        <w:gridCol w:w="3969"/>
        <w:gridCol w:w="2693"/>
        <w:gridCol w:w="3119"/>
      </w:tblGrid>
      <w:tr w:rsidR="00546BE3" w:rsidRPr="00836221" w14:paraId="4C4E0AF8" w14:textId="77777777" w:rsidTr="00940F8E">
        <w:tc>
          <w:tcPr>
            <w:tcW w:w="846" w:type="dxa"/>
          </w:tcPr>
          <w:p w14:paraId="444E6BFA" w14:textId="26294545" w:rsidR="001D365B" w:rsidRPr="00836221" w:rsidRDefault="00546BE3" w:rsidP="001D36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14:paraId="0F912147" w14:textId="2016F330" w:rsidR="001D365B" w:rsidRPr="00836221" w:rsidRDefault="00546BE3" w:rsidP="001D36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3" w:type="dxa"/>
          </w:tcPr>
          <w:p w14:paraId="4DB650E5" w14:textId="11498842" w:rsidR="001D365B" w:rsidRPr="00836221" w:rsidRDefault="00546BE3" w:rsidP="001D36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Сроки проведения</w:t>
            </w:r>
          </w:p>
        </w:tc>
        <w:tc>
          <w:tcPr>
            <w:tcW w:w="3119" w:type="dxa"/>
          </w:tcPr>
          <w:p w14:paraId="3D17E1DA" w14:textId="77777777" w:rsidR="00546BE3" w:rsidRDefault="00546BE3" w:rsidP="001D36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Участники/</w:t>
            </w:r>
          </w:p>
          <w:p w14:paraId="664A528E" w14:textId="4996E68F" w:rsidR="001D365B" w:rsidRPr="00836221" w:rsidRDefault="00546BE3" w:rsidP="001D36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ответственные  </w:t>
            </w:r>
          </w:p>
        </w:tc>
      </w:tr>
      <w:tr w:rsidR="00546BE3" w:rsidRPr="00836221" w14:paraId="7BA4FC86" w14:textId="77777777" w:rsidTr="00940F8E">
        <w:tc>
          <w:tcPr>
            <w:tcW w:w="846" w:type="dxa"/>
          </w:tcPr>
          <w:p w14:paraId="6907AFD2" w14:textId="77777777" w:rsidR="00546BE3" w:rsidRPr="00836221" w:rsidRDefault="00546BE3" w:rsidP="001D36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781" w:type="dxa"/>
            <w:gridSpan w:val="3"/>
          </w:tcPr>
          <w:p w14:paraId="084C8C09" w14:textId="748C34A5" w:rsidR="00546BE3" w:rsidRPr="00836221" w:rsidRDefault="00546BE3" w:rsidP="00546BE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Работа с педагогами</w:t>
            </w:r>
          </w:p>
        </w:tc>
      </w:tr>
      <w:tr w:rsidR="00546BE3" w:rsidRPr="00836221" w14:paraId="50D35189" w14:textId="77777777" w:rsidTr="00940F8E">
        <w:tc>
          <w:tcPr>
            <w:tcW w:w="846" w:type="dxa"/>
          </w:tcPr>
          <w:p w14:paraId="037896EC" w14:textId="4705E4F4" w:rsidR="001D365B" w:rsidRPr="00836221" w:rsidRDefault="00546BE3" w:rsidP="001D36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14:paraId="44428120" w14:textId="1765AF0C" w:rsidR="001D365B" w:rsidRPr="00836221" w:rsidRDefault="00546BE3" w:rsidP="00546BE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Разработка плана мероприятий в рамках марафона «Мы помним! Мы гордимся!»</w:t>
            </w:r>
          </w:p>
        </w:tc>
        <w:tc>
          <w:tcPr>
            <w:tcW w:w="2693" w:type="dxa"/>
          </w:tcPr>
          <w:p w14:paraId="4660749A" w14:textId="7C77B224" w:rsidR="001D365B" w:rsidRPr="00836221" w:rsidRDefault="00546BE3" w:rsidP="001D36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Январь, 2025</w:t>
            </w:r>
          </w:p>
        </w:tc>
        <w:tc>
          <w:tcPr>
            <w:tcW w:w="3119" w:type="dxa"/>
          </w:tcPr>
          <w:p w14:paraId="55B5E494" w14:textId="5E4D3579" w:rsidR="001D365B" w:rsidRDefault="00546BE3" w:rsidP="001D36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Заведующий</w:t>
            </w:r>
          </w:p>
          <w:p w14:paraId="58B8C6B2" w14:textId="77777777" w:rsidR="00546BE3" w:rsidRDefault="00546BE3" w:rsidP="001D36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Зам. зав. по УВР</w:t>
            </w:r>
          </w:p>
          <w:p w14:paraId="7D6618D3" w14:textId="2D2CA617" w:rsidR="00546BE3" w:rsidRPr="00836221" w:rsidRDefault="00546BE3" w:rsidP="001D36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Педагоги </w:t>
            </w:r>
          </w:p>
        </w:tc>
      </w:tr>
      <w:tr w:rsidR="00546BE3" w:rsidRPr="00836221" w14:paraId="7449A364" w14:textId="77777777" w:rsidTr="00940F8E">
        <w:tc>
          <w:tcPr>
            <w:tcW w:w="846" w:type="dxa"/>
          </w:tcPr>
          <w:p w14:paraId="55EBCA69" w14:textId="24EC7C73" w:rsidR="001D365B" w:rsidRPr="00836221" w:rsidRDefault="00546BE3" w:rsidP="001D36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14:paraId="51C10F96" w14:textId="7BEF7E4B" w:rsidR="001D365B" w:rsidRPr="00836221" w:rsidRDefault="00546BE3" w:rsidP="00546BE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Сбор методического материала по ознакомлению дошкольников с ВОВ</w:t>
            </w:r>
          </w:p>
        </w:tc>
        <w:tc>
          <w:tcPr>
            <w:tcW w:w="2693" w:type="dxa"/>
          </w:tcPr>
          <w:p w14:paraId="767FC77A" w14:textId="52874FB3" w:rsidR="001D365B" w:rsidRPr="00836221" w:rsidRDefault="00546BE3" w:rsidP="001D36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Январь, 2025</w:t>
            </w:r>
          </w:p>
        </w:tc>
        <w:tc>
          <w:tcPr>
            <w:tcW w:w="3119" w:type="dxa"/>
          </w:tcPr>
          <w:p w14:paraId="3CC11318" w14:textId="77777777" w:rsidR="001D365B" w:rsidRDefault="00546BE3" w:rsidP="001D36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Зам. зав. по УВР</w:t>
            </w:r>
          </w:p>
          <w:p w14:paraId="1F14994B" w14:textId="6E1D35F9" w:rsidR="00546BE3" w:rsidRPr="00836221" w:rsidRDefault="00546BE3" w:rsidP="001D36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Воспитатели </w:t>
            </w:r>
          </w:p>
        </w:tc>
      </w:tr>
      <w:tr w:rsidR="00546BE3" w:rsidRPr="00836221" w14:paraId="6526BCA1" w14:textId="77777777" w:rsidTr="00940F8E">
        <w:tc>
          <w:tcPr>
            <w:tcW w:w="846" w:type="dxa"/>
          </w:tcPr>
          <w:p w14:paraId="480E28AA" w14:textId="71AC90FB" w:rsidR="001D365B" w:rsidRPr="00836221" w:rsidRDefault="00546BE3" w:rsidP="001D36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14:paraId="623AECFA" w14:textId="540EB4EB" w:rsidR="001D365B" w:rsidRPr="00836221" w:rsidRDefault="00546BE3" w:rsidP="00546BE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Подбор музыки, художественной литературы, иллюстраций по теме</w:t>
            </w:r>
          </w:p>
        </w:tc>
        <w:tc>
          <w:tcPr>
            <w:tcW w:w="2693" w:type="dxa"/>
          </w:tcPr>
          <w:p w14:paraId="09A23041" w14:textId="3220FE41" w:rsidR="001D365B" w:rsidRPr="00836221" w:rsidRDefault="00546BE3" w:rsidP="001D36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Январь, 2025</w:t>
            </w:r>
          </w:p>
        </w:tc>
        <w:tc>
          <w:tcPr>
            <w:tcW w:w="3119" w:type="dxa"/>
          </w:tcPr>
          <w:p w14:paraId="735B577E" w14:textId="77777777" w:rsidR="001D365B" w:rsidRDefault="00546BE3" w:rsidP="001D36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Зам. зав. по УВР</w:t>
            </w:r>
          </w:p>
          <w:p w14:paraId="2E6B7F2A" w14:textId="14E0F46C" w:rsidR="00546BE3" w:rsidRDefault="00546BE3" w:rsidP="001D36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Муз. руководитель</w:t>
            </w:r>
          </w:p>
          <w:p w14:paraId="2E21E3A3" w14:textId="53FE158F" w:rsidR="00546BE3" w:rsidRPr="00836221" w:rsidRDefault="00546BE3" w:rsidP="001D36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Воспитатели </w:t>
            </w:r>
          </w:p>
        </w:tc>
      </w:tr>
      <w:tr w:rsidR="00546BE3" w:rsidRPr="00836221" w14:paraId="51B938BE" w14:textId="77777777" w:rsidTr="00940F8E">
        <w:tc>
          <w:tcPr>
            <w:tcW w:w="846" w:type="dxa"/>
          </w:tcPr>
          <w:p w14:paraId="1A1F5338" w14:textId="558DF899" w:rsidR="001D365B" w:rsidRPr="00836221" w:rsidRDefault="00546BE3" w:rsidP="001D36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14:paraId="3EC83FF2" w14:textId="3E386D2B" w:rsidR="001D365B" w:rsidRPr="00836221" w:rsidRDefault="00546BE3" w:rsidP="00546BE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Информирование общественности о плане мероприятий</w:t>
            </w:r>
          </w:p>
        </w:tc>
        <w:tc>
          <w:tcPr>
            <w:tcW w:w="2693" w:type="dxa"/>
          </w:tcPr>
          <w:p w14:paraId="2349EE06" w14:textId="55BECB50" w:rsidR="001D365B" w:rsidRPr="00836221" w:rsidRDefault="00546BE3" w:rsidP="001D36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Январь-июнь, 2025 г</w:t>
            </w:r>
          </w:p>
        </w:tc>
        <w:tc>
          <w:tcPr>
            <w:tcW w:w="3119" w:type="dxa"/>
          </w:tcPr>
          <w:p w14:paraId="61A381FF" w14:textId="691DEAEB" w:rsidR="00546BE3" w:rsidRDefault="00546BE3" w:rsidP="001D36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Ответственный за ведение сайта</w:t>
            </w:r>
          </w:p>
          <w:p w14:paraId="663D1E1D" w14:textId="5AA0B097" w:rsidR="001D365B" w:rsidRPr="00836221" w:rsidRDefault="00546BE3" w:rsidP="001D36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Зеленцова О.В.</w:t>
            </w:r>
          </w:p>
        </w:tc>
      </w:tr>
      <w:tr w:rsidR="00546BE3" w:rsidRPr="00836221" w14:paraId="116EED77" w14:textId="77777777" w:rsidTr="00940F8E">
        <w:tc>
          <w:tcPr>
            <w:tcW w:w="846" w:type="dxa"/>
          </w:tcPr>
          <w:p w14:paraId="49C2B4AE" w14:textId="3BCA215F" w:rsidR="001D365B" w:rsidRPr="00836221" w:rsidRDefault="00546BE3" w:rsidP="001D36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14:paraId="4D9A4104" w14:textId="435A6644" w:rsidR="001D365B" w:rsidRPr="00836221" w:rsidRDefault="00546BE3" w:rsidP="00546BE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Тренинг «Час памяти и скорби»</w:t>
            </w:r>
          </w:p>
        </w:tc>
        <w:tc>
          <w:tcPr>
            <w:tcW w:w="2693" w:type="dxa"/>
          </w:tcPr>
          <w:p w14:paraId="31BD0D12" w14:textId="5D58B182" w:rsidR="001D365B" w:rsidRPr="00836221" w:rsidRDefault="00546BE3" w:rsidP="001D36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Апрель, 2025 г</w:t>
            </w:r>
          </w:p>
        </w:tc>
        <w:tc>
          <w:tcPr>
            <w:tcW w:w="3119" w:type="dxa"/>
          </w:tcPr>
          <w:p w14:paraId="4998377C" w14:textId="77777777" w:rsidR="001D365B" w:rsidRDefault="00546BE3" w:rsidP="001D36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Зам. зав. по УВР</w:t>
            </w:r>
          </w:p>
          <w:p w14:paraId="346022E0" w14:textId="77777777" w:rsidR="00546BE3" w:rsidRDefault="00546BE3" w:rsidP="001D36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Педагог-психолог</w:t>
            </w:r>
          </w:p>
          <w:p w14:paraId="3CAB447B" w14:textId="65CD5DBE" w:rsidR="00546BE3" w:rsidRPr="00836221" w:rsidRDefault="00546BE3" w:rsidP="001D36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Педагоги </w:t>
            </w:r>
          </w:p>
        </w:tc>
      </w:tr>
      <w:tr w:rsidR="00546BE3" w:rsidRPr="00836221" w14:paraId="53579CDD" w14:textId="77777777" w:rsidTr="00940F8E">
        <w:tc>
          <w:tcPr>
            <w:tcW w:w="846" w:type="dxa"/>
          </w:tcPr>
          <w:p w14:paraId="6798AC58" w14:textId="77777777" w:rsidR="00546BE3" w:rsidRPr="00836221" w:rsidRDefault="00546BE3" w:rsidP="001D36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781" w:type="dxa"/>
            <w:gridSpan w:val="3"/>
          </w:tcPr>
          <w:p w14:paraId="330148EE" w14:textId="279F5280" w:rsidR="00546BE3" w:rsidRPr="00836221" w:rsidRDefault="00546BE3" w:rsidP="00546BE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Работа с детьми</w:t>
            </w:r>
          </w:p>
        </w:tc>
      </w:tr>
      <w:tr w:rsidR="007845C2" w:rsidRPr="00836221" w14:paraId="17A88649" w14:textId="77777777" w:rsidTr="00940F8E">
        <w:tc>
          <w:tcPr>
            <w:tcW w:w="846" w:type="dxa"/>
          </w:tcPr>
          <w:p w14:paraId="06F36A7C" w14:textId="37345704" w:rsidR="007845C2" w:rsidRDefault="007845C2" w:rsidP="001D36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14:paraId="4348C6DA" w14:textId="04CC9912" w:rsidR="007845C2" w:rsidRDefault="007845C2" w:rsidP="007845C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Акция «Читаем вместе о войне»</w:t>
            </w:r>
          </w:p>
        </w:tc>
        <w:tc>
          <w:tcPr>
            <w:tcW w:w="2693" w:type="dxa"/>
          </w:tcPr>
          <w:p w14:paraId="5A016EB0" w14:textId="4A28FD16" w:rsidR="007845C2" w:rsidRDefault="007845C2" w:rsidP="001D36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Январь, 2025 г</w:t>
            </w:r>
          </w:p>
        </w:tc>
        <w:tc>
          <w:tcPr>
            <w:tcW w:w="3119" w:type="dxa"/>
          </w:tcPr>
          <w:p w14:paraId="55D27190" w14:textId="77777777" w:rsidR="007845C2" w:rsidRDefault="007845C2" w:rsidP="001D36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Воспитанники среднего и старшего дошкольного возраста</w:t>
            </w:r>
          </w:p>
          <w:p w14:paraId="04003972" w14:textId="1416670F" w:rsidR="007845C2" w:rsidRDefault="007845C2" w:rsidP="001D36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Воспитатели групп</w:t>
            </w:r>
          </w:p>
        </w:tc>
      </w:tr>
      <w:tr w:rsidR="00710D4D" w:rsidRPr="00836221" w14:paraId="3077790B" w14:textId="77777777" w:rsidTr="00940F8E">
        <w:tc>
          <w:tcPr>
            <w:tcW w:w="846" w:type="dxa"/>
          </w:tcPr>
          <w:p w14:paraId="1BE617EA" w14:textId="726B7415" w:rsidR="00710D4D" w:rsidRDefault="00710D4D" w:rsidP="001D36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14:paraId="65302567" w14:textId="608B43AC" w:rsidR="00710D4D" w:rsidRDefault="00710D4D" w:rsidP="007845C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Оформление стенда «Великий подвиг великого народа»</w:t>
            </w:r>
          </w:p>
        </w:tc>
        <w:tc>
          <w:tcPr>
            <w:tcW w:w="2693" w:type="dxa"/>
          </w:tcPr>
          <w:p w14:paraId="55949BD4" w14:textId="77777777" w:rsidR="00710D4D" w:rsidRDefault="00710D4D" w:rsidP="001D36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Январь, 2025 г</w:t>
            </w:r>
          </w:p>
          <w:p w14:paraId="0317BF82" w14:textId="62214CD7" w:rsidR="00710D4D" w:rsidRDefault="00710D4D" w:rsidP="001D36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обновление-ежемесячно</w:t>
            </w:r>
          </w:p>
        </w:tc>
        <w:tc>
          <w:tcPr>
            <w:tcW w:w="3119" w:type="dxa"/>
          </w:tcPr>
          <w:p w14:paraId="1D2350D5" w14:textId="77777777" w:rsidR="00710D4D" w:rsidRDefault="00710D4D" w:rsidP="001D36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Зам. зав. по УВР</w:t>
            </w:r>
          </w:p>
          <w:p w14:paraId="5182F58D" w14:textId="77777777" w:rsidR="00710D4D" w:rsidRDefault="00710D4D" w:rsidP="001D36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Кучеренко О.В.</w:t>
            </w:r>
          </w:p>
          <w:p w14:paraId="411A7E99" w14:textId="6C3F72F1" w:rsidR="00710D4D" w:rsidRDefault="00710D4D" w:rsidP="001D36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Миронова С.Г.</w:t>
            </w:r>
          </w:p>
        </w:tc>
      </w:tr>
      <w:tr w:rsidR="00710D4D" w:rsidRPr="00836221" w14:paraId="1C11E2BB" w14:textId="77777777" w:rsidTr="00940F8E">
        <w:tc>
          <w:tcPr>
            <w:tcW w:w="846" w:type="dxa"/>
          </w:tcPr>
          <w:p w14:paraId="169DE553" w14:textId="25BA91EF" w:rsidR="00710D4D" w:rsidRDefault="00710D4D" w:rsidP="001D36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8</w:t>
            </w:r>
          </w:p>
        </w:tc>
        <w:tc>
          <w:tcPr>
            <w:tcW w:w="3969" w:type="dxa"/>
          </w:tcPr>
          <w:p w14:paraId="42736F3A" w14:textId="175CDCB2" w:rsidR="00710D4D" w:rsidRDefault="00710D4D" w:rsidP="007845C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Патриотический час «27 января – День полного снятия блокады Ленинграда»</w:t>
            </w:r>
          </w:p>
        </w:tc>
        <w:tc>
          <w:tcPr>
            <w:tcW w:w="2693" w:type="dxa"/>
          </w:tcPr>
          <w:p w14:paraId="617EE83F" w14:textId="00BB5EF4" w:rsidR="00710D4D" w:rsidRDefault="00710D4D" w:rsidP="001D36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27 января 2025 г</w:t>
            </w:r>
          </w:p>
        </w:tc>
        <w:tc>
          <w:tcPr>
            <w:tcW w:w="3119" w:type="dxa"/>
          </w:tcPr>
          <w:p w14:paraId="075AA6A8" w14:textId="77777777" w:rsidR="00710D4D" w:rsidRDefault="00710D4D" w:rsidP="001D36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Воспитанники старшего дошкольного возраста</w:t>
            </w:r>
          </w:p>
          <w:p w14:paraId="7BE899DA" w14:textId="77777777" w:rsidR="00710D4D" w:rsidRDefault="00710D4D" w:rsidP="001D36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Кучеренко О.В.</w:t>
            </w:r>
          </w:p>
          <w:p w14:paraId="5CA0B378" w14:textId="5AEE492F" w:rsidR="00710D4D" w:rsidRDefault="00710D4D" w:rsidP="001D36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Бусоргина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Н.С.</w:t>
            </w:r>
          </w:p>
        </w:tc>
      </w:tr>
      <w:tr w:rsidR="00710D4D" w:rsidRPr="00836221" w14:paraId="32DBF69B" w14:textId="77777777" w:rsidTr="00940F8E">
        <w:tc>
          <w:tcPr>
            <w:tcW w:w="846" w:type="dxa"/>
          </w:tcPr>
          <w:p w14:paraId="08B558C8" w14:textId="3B907359" w:rsidR="00710D4D" w:rsidRDefault="00710D4D" w:rsidP="001D36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14:paraId="301BB837" w14:textId="00CAD5F1" w:rsidR="00710D4D" w:rsidRDefault="00710D4D" w:rsidP="007845C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Посещение музея ВДВ</w:t>
            </w:r>
          </w:p>
        </w:tc>
        <w:tc>
          <w:tcPr>
            <w:tcW w:w="2693" w:type="dxa"/>
          </w:tcPr>
          <w:p w14:paraId="3276DB5D" w14:textId="2D812AF1" w:rsidR="00710D4D" w:rsidRDefault="00710D4D" w:rsidP="001D36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Январь, 2025 г</w:t>
            </w:r>
          </w:p>
        </w:tc>
        <w:tc>
          <w:tcPr>
            <w:tcW w:w="3119" w:type="dxa"/>
          </w:tcPr>
          <w:p w14:paraId="57441140" w14:textId="77777777" w:rsidR="00710D4D" w:rsidRDefault="00710D4D" w:rsidP="001D36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Зам. зав. по УВР</w:t>
            </w:r>
          </w:p>
          <w:p w14:paraId="3ADDD2C0" w14:textId="77777777" w:rsidR="00710D4D" w:rsidRDefault="00710D4D" w:rsidP="001D36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Казакова Н.И.</w:t>
            </w:r>
          </w:p>
          <w:p w14:paraId="2188B602" w14:textId="77777777" w:rsidR="00710D4D" w:rsidRDefault="00710D4D" w:rsidP="001D36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Воспитанники старшего дошкольного возраста</w:t>
            </w:r>
          </w:p>
          <w:p w14:paraId="14CA6045" w14:textId="050CFA65" w:rsidR="00710D4D" w:rsidRDefault="00710D4D" w:rsidP="001D36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Воспитатели </w:t>
            </w:r>
          </w:p>
        </w:tc>
      </w:tr>
      <w:tr w:rsidR="00546BE3" w:rsidRPr="00836221" w14:paraId="08A95A09" w14:textId="77777777" w:rsidTr="00940F8E">
        <w:tc>
          <w:tcPr>
            <w:tcW w:w="846" w:type="dxa"/>
          </w:tcPr>
          <w:p w14:paraId="64CF3414" w14:textId="762547B1" w:rsidR="00546BE3" w:rsidRPr="00836221" w:rsidRDefault="00710D4D" w:rsidP="001D36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14:paraId="7C0DDC92" w14:textId="6DD3B637" w:rsidR="00546BE3" w:rsidRPr="00836221" w:rsidRDefault="007845C2" w:rsidP="007845C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Патриотический час «Слава и сила Сталинграда»</w:t>
            </w:r>
          </w:p>
        </w:tc>
        <w:tc>
          <w:tcPr>
            <w:tcW w:w="2693" w:type="dxa"/>
          </w:tcPr>
          <w:p w14:paraId="3AD3D02A" w14:textId="68430AE2" w:rsidR="00546BE3" w:rsidRPr="00836221" w:rsidRDefault="007845C2" w:rsidP="001D36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 февраля 2025 г</w:t>
            </w:r>
          </w:p>
        </w:tc>
        <w:tc>
          <w:tcPr>
            <w:tcW w:w="3119" w:type="dxa"/>
          </w:tcPr>
          <w:p w14:paraId="59B715FB" w14:textId="77777777" w:rsidR="00546BE3" w:rsidRDefault="007845C2" w:rsidP="001D36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Воспитанники старшего дошкольного возраста</w:t>
            </w:r>
          </w:p>
          <w:p w14:paraId="6AE5B04D" w14:textId="471694C4" w:rsidR="007845C2" w:rsidRPr="00836221" w:rsidRDefault="007845C2" w:rsidP="001D36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Воспитатели групп</w:t>
            </w:r>
          </w:p>
        </w:tc>
      </w:tr>
      <w:tr w:rsidR="007845C2" w:rsidRPr="00836221" w14:paraId="4ADD88A1" w14:textId="77777777" w:rsidTr="00940F8E">
        <w:tc>
          <w:tcPr>
            <w:tcW w:w="846" w:type="dxa"/>
          </w:tcPr>
          <w:p w14:paraId="117850F1" w14:textId="16E780DC" w:rsidR="007845C2" w:rsidRDefault="00710D4D" w:rsidP="001D36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14:paraId="4FC5E6DF" w14:textId="226C19B2" w:rsidR="007845C2" w:rsidRDefault="007845C2" w:rsidP="007845C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Подборка фотографий родственников-участников ВОВ </w:t>
            </w:r>
          </w:p>
        </w:tc>
        <w:tc>
          <w:tcPr>
            <w:tcW w:w="2693" w:type="dxa"/>
          </w:tcPr>
          <w:p w14:paraId="7636D120" w14:textId="6068B7BC" w:rsidR="007845C2" w:rsidRDefault="007845C2" w:rsidP="001D36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Январь-февраль, 2025 г</w:t>
            </w:r>
          </w:p>
        </w:tc>
        <w:tc>
          <w:tcPr>
            <w:tcW w:w="3119" w:type="dxa"/>
          </w:tcPr>
          <w:p w14:paraId="5129C872" w14:textId="77777777" w:rsidR="007845C2" w:rsidRDefault="007845C2" w:rsidP="001D36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Зам. зав. по УВР</w:t>
            </w:r>
          </w:p>
          <w:p w14:paraId="3001A9D8" w14:textId="17A4D5E9" w:rsidR="007845C2" w:rsidRDefault="007845C2" w:rsidP="001D36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Воспитатели </w:t>
            </w:r>
          </w:p>
        </w:tc>
      </w:tr>
      <w:tr w:rsidR="007845C2" w:rsidRPr="00836221" w14:paraId="297C797B" w14:textId="77777777" w:rsidTr="00940F8E">
        <w:tc>
          <w:tcPr>
            <w:tcW w:w="846" w:type="dxa"/>
          </w:tcPr>
          <w:p w14:paraId="31BD06EB" w14:textId="27A6563D" w:rsidR="007845C2" w:rsidRDefault="00710D4D" w:rsidP="001D36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3969" w:type="dxa"/>
          </w:tcPr>
          <w:p w14:paraId="3BBF3FE3" w14:textId="2FE069C0" w:rsidR="007845C2" w:rsidRDefault="00710D4D" w:rsidP="007845C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Военно-спортивная игра «Зарница»</w:t>
            </w:r>
          </w:p>
        </w:tc>
        <w:tc>
          <w:tcPr>
            <w:tcW w:w="2693" w:type="dxa"/>
          </w:tcPr>
          <w:p w14:paraId="3302AB20" w14:textId="4490787A" w:rsidR="007845C2" w:rsidRDefault="00710D4D" w:rsidP="001D36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25 февраля, 2025 г</w:t>
            </w:r>
          </w:p>
        </w:tc>
        <w:tc>
          <w:tcPr>
            <w:tcW w:w="3119" w:type="dxa"/>
          </w:tcPr>
          <w:p w14:paraId="527B824D" w14:textId="77777777" w:rsidR="007845C2" w:rsidRDefault="00710D4D" w:rsidP="001D36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Зам. зав. по УВР</w:t>
            </w:r>
          </w:p>
          <w:p w14:paraId="59087446" w14:textId="77777777" w:rsidR="00710D4D" w:rsidRDefault="00710D4D" w:rsidP="001D36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Воспитанники старшего дошкольного возраста</w:t>
            </w:r>
          </w:p>
          <w:p w14:paraId="086BC54B" w14:textId="0CB6156F" w:rsidR="00710D4D" w:rsidRDefault="00C00E89" w:rsidP="001D36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Инструкторы по физической культуре</w:t>
            </w:r>
          </w:p>
        </w:tc>
      </w:tr>
      <w:tr w:rsidR="00C00E89" w:rsidRPr="00836221" w14:paraId="12EF875D" w14:textId="77777777" w:rsidTr="00940F8E">
        <w:tc>
          <w:tcPr>
            <w:tcW w:w="846" w:type="dxa"/>
          </w:tcPr>
          <w:p w14:paraId="1DCC8D58" w14:textId="543F42B2" w:rsidR="00C00E89" w:rsidRDefault="00C00E89" w:rsidP="001D36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3969" w:type="dxa"/>
          </w:tcPr>
          <w:p w14:paraId="4B573911" w14:textId="21FB5BB3" w:rsidR="00C00E89" w:rsidRDefault="00C00E89" w:rsidP="007845C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Дидактические игры «Военные профессии», «Военный транспорт», «Военная форма»</w:t>
            </w:r>
          </w:p>
        </w:tc>
        <w:tc>
          <w:tcPr>
            <w:tcW w:w="2693" w:type="dxa"/>
          </w:tcPr>
          <w:p w14:paraId="6AF5D592" w14:textId="77777777" w:rsidR="00C00E89" w:rsidRDefault="00C00E89" w:rsidP="001D36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6C3521AE" w14:textId="3A766462" w:rsidR="00C00E89" w:rsidRDefault="00C00E89" w:rsidP="001D36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Февраль, 2025 г</w:t>
            </w:r>
          </w:p>
        </w:tc>
        <w:tc>
          <w:tcPr>
            <w:tcW w:w="3119" w:type="dxa"/>
          </w:tcPr>
          <w:p w14:paraId="082211FF" w14:textId="77777777" w:rsidR="00C00E89" w:rsidRDefault="00C00E89" w:rsidP="001D36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Воспитатели </w:t>
            </w:r>
          </w:p>
          <w:p w14:paraId="4D5A0E9D" w14:textId="0E6E59C4" w:rsidR="00C00E89" w:rsidRDefault="00C00E89" w:rsidP="001D36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Воспитанники всех возрастных групп</w:t>
            </w:r>
          </w:p>
        </w:tc>
      </w:tr>
      <w:tr w:rsidR="00C00E89" w:rsidRPr="00836221" w14:paraId="363F1C03" w14:textId="77777777" w:rsidTr="00940F8E">
        <w:tc>
          <w:tcPr>
            <w:tcW w:w="846" w:type="dxa"/>
          </w:tcPr>
          <w:p w14:paraId="65083B88" w14:textId="7A863FA4" w:rsidR="00C00E89" w:rsidRDefault="00C00E89" w:rsidP="001D36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</w:t>
            </w:r>
          </w:p>
        </w:tc>
        <w:tc>
          <w:tcPr>
            <w:tcW w:w="3969" w:type="dxa"/>
          </w:tcPr>
          <w:p w14:paraId="0F5D9C0A" w14:textId="77777777" w:rsidR="00C00E89" w:rsidRDefault="00C00E89" w:rsidP="007845C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Спортивные праздники и досуги</w:t>
            </w:r>
          </w:p>
          <w:p w14:paraId="07E0CFA3" w14:textId="7672C82C" w:rsidR="00C00E89" w:rsidRDefault="00C00E89" w:rsidP="007845C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«Мы – будущие защитники»</w:t>
            </w:r>
          </w:p>
        </w:tc>
        <w:tc>
          <w:tcPr>
            <w:tcW w:w="2693" w:type="dxa"/>
          </w:tcPr>
          <w:p w14:paraId="2554A5D1" w14:textId="77777777" w:rsidR="00C00E89" w:rsidRDefault="00C00E89" w:rsidP="001D36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18-21 февраля </w:t>
            </w:r>
          </w:p>
          <w:p w14:paraId="568A6406" w14:textId="14734617" w:rsidR="00C00E89" w:rsidRDefault="00C00E89" w:rsidP="001D36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2025 г</w:t>
            </w:r>
          </w:p>
        </w:tc>
        <w:tc>
          <w:tcPr>
            <w:tcW w:w="3119" w:type="dxa"/>
          </w:tcPr>
          <w:p w14:paraId="584E19BF" w14:textId="77777777" w:rsidR="00C00E89" w:rsidRDefault="00C00E89" w:rsidP="001D36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Инструкторы по физической культуре</w:t>
            </w:r>
          </w:p>
          <w:p w14:paraId="445B9307" w14:textId="08244A63" w:rsidR="00C00E89" w:rsidRDefault="00C00E89" w:rsidP="00C00E8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Воспитатели</w:t>
            </w:r>
          </w:p>
          <w:p w14:paraId="162C22C8" w14:textId="1A191032" w:rsidR="00C00E89" w:rsidRDefault="00C00E89" w:rsidP="001D36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Воспитанники всех возрастных групп</w:t>
            </w:r>
          </w:p>
        </w:tc>
      </w:tr>
      <w:tr w:rsidR="00C00E89" w:rsidRPr="00836221" w14:paraId="5D97CE55" w14:textId="77777777" w:rsidTr="00940F8E">
        <w:tc>
          <w:tcPr>
            <w:tcW w:w="846" w:type="dxa"/>
          </w:tcPr>
          <w:p w14:paraId="5A450C04" w14:textId="0223D354" w:rsidR="00C00E89" w:rsidRDefault="00C00E89" w:rsidP="001D36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</w:t>
            </w:r>
          </w:p>
        </w:tc>
        <w:tc>
          <w:tcPr>
            <w:tcW w:w="3969" w:type="dxa"/>
          </w:tcPr>
          <w:p w14:paraId="25EAEC37" w14:textId="48731AFC" w:rsidR="00C00E89" w:rsidRDefault="00C00E89" w:rsidP="007845C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Участие в городском конкурсе рисунков «Защитнику Отечества посвящается…»</w:t>
            </w:r>
          </w:p>
        </w:tc>
        <w:tc>
          <w:tcPr>
            <w:tcW w:w="2693" w:type="dxa"/>
          </w:tcPr>
          <w:p w14:paraId="4074D000" w14:textId="6CB20567" w:rsidR="00C00E89" w:rsidRDefault="00C00E89" w:rsidP="001D36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Февраль, 2025 г</w:t>
            </w:r>
          </w:p>
        </w:tc>
        <w:tc>
          <w:tcPr>
            <w:tcW w:w="3119" w:type="dxa"/>
          </w:tcPr>
          <w:p w14:paraId="5C5C578E" w14:textId="690780D7" w:rsidR="00C00E89" w:rsidRDefault="00C00E89" w:rsidP="001D36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Зам. зав. по УВР</w:t>
            </w:r>
          </w:p>
        </w:tc>
      </w:tr>
      <w:tr w:rsidR="00C00E89" w:rsidRPr="00836221" w14:paraId="09D49254" w14:textId="77777777" w:rsidTr="00940F8E">
        <w:tc>
          <w:tcPr>
            <w:tcW w:w="846" w:type="dxa"/>
          </w:tcPr>
          <w:p w14:paraId="42646F4B" w14:textId="4B111BA0" w:rsidR="00C00E89" w:rsidRDefault="00C00E89" w:rsidP="001D36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</w:t>
            </w:r>
          </w:p>
        </w:tc>
        <w:tc>
          <w:tcPr>
            <w:tcW w:w="3969" w:type="dxa"/>
          </w:tcPr>
          <w:p w14:paraId="220E7780" w14:textId="1E397ABC" w:rsidR="00C00E89" w:rsidRDefault="00C00E89" w:rsidP="007845C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Участие в акции «Письмо солдату»</w:t>
            </w:r>
          </w:p>
        </w:tc>
        <w:tc>
          <w:tcPr>
            <w:tcW w:w="2693" w:type="dxa"/>
          </w:tcPr>
          <w:p w14:paraId="200B2884" w14:textId="727BF599" w:rsidR="00C00E89" w:rsidRDefault="00C00E89" w:rsidP="001D36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Февраль, 2025 г</w:t>
            </w:r>
          </w:p>
        </w:tc>
        <w:tc>
          <w:tcPr>
            <w:tcW w:w="3119" w:type="dxa"/>
          </w:tcPr>
          <w:p w14:paraId="7BABFD64" w14:textId="77777777" w:rsidR="00C00E89" w:rsidRDefault="00C00E89" w:rsidP="001D36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Зам. зав. по УВР</w:t>
            </w:r>
          </w:p>
          <w:p w14:paraId="671E2093" w14:textId="759BF29F" w:rsidR="00C00E89" w:rsidRDefault="00C00E89" w:rsidP="001D36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Педагоги </w:t>
            </w:r>
          </w:p>
        </w:tc>
      </w:tr>
      <w:tr w:rsidR="00C00E89" w:rsidRPr="00836221" w14:paraId="496A9FEB" w14:textId="77777777" w:rsidTr="00940F8E">
        <w:tc>
          <w:tcPr>
            <w:tcW w:w="846" w:type="dxa"/>
          </w:tcPr>
          <w:p w14:paraId="2672194C" w14:textId="1B4A8BDE" w:rsidR="00C00E89" w:rsidRDefault="00C00E89" w:rsidP="001D36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17</w:t>
            </w:r>
          </w:p>
        </w:tc>
        <w:tc>
          <w:tcPr>
            <w:tcW w:w="3969" w:type="dxa"/>
          </w:tcPr>
          <w:p w14:paraId="02414411" w14:textId="46C5E880" w:rsidR="00C00E89" w:rsidRDefault="00C00E89" w:rsidP="007845C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Просмотр мультфильма «Солдатская сказка»</w:t>
            </w:r>
          </w:p>
        </w:tc>
        <w:tc>
          <w:tcPr>
            <w:tcW w:w="2693" w:type="dxa"/>
          </w:tcPr>
          <w:p w14:paraId="1CDCF048" w14:textId="71E1BEF0" w:rsidR="00C00E89" w:rsidRDefault="00C00E89" w:rsidP="001D36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Март, 2025 г</w:t>
            </w:r>
          </w:p>
        </w:tc>
        <w:tc>
          <w:tcPr>
            <w:tcW w:w="3119" w:type="dxa"/>
          </w:tcPr>
          <w:p w14:paraId="6E2F81DB" w14:textId="1A673725" w:rsidR="00C00E89" w:rsidRDefault="00C00E89" w:rsidP="001D36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Воспитатели</w:t>
            </w:r>
          </w:p>
          <w:p w14:paraId="62FAC529" w14:textId="571906E9" w:rsidR="00C00E89" w:rsidRDefault="00C00E89" w:rsidP="001D36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Воспитанники среднего и старшего дошкольного возраста</w:t>
            </w:r>
          </w:p>
        </w:tc>
      </w:tr>
      <w:tr w:rsidR="00C00E89" w:rsidRPr="00836221" w14:paraId="14D85F3D" w14:textId="77777777" w:rsidTr="00940F8E">
        <w:tc>
          <w:tcPr>
            <w:tcW w:w="846" w:type="dxa"/>
          </w:tcPr>
          <w:p w14:paraId="1C976FA0" w14:textId="2F73B4D3" w:rsidR="00C00E89" w:rsidRDefault="00C00E89" w:rsidP="001D36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</w:t>
            </w:r>
          </w:p>
        </w:tc>
        <w:tc>
          <w:tcPr>
            <w:tcW w:w="3969" w:type="dxa"/>
          </w:tcPr>
          <w:p w14:paraId="78A21880" w14:textId="2DFDA064" w:rsidR="00C00E89" w:rsidRDefault="006634AF" w:rsidP="007845C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Акция «Великий май! </w:t>
            </w:r>
            <w:r w:rsidR="007935D5">
              <w:rPr>
                <w:rFonts w:ascii="PT Astra Serif" w:hAnsi="PT Astra Serif"/>
                <w:sz w:val="28"/>
                <w:szCs w:val="28"/>
              </w:rPr>
              <w:t>Победный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май!» Стихотворения и рассказы о Родине</w:t>
            </w:r>
          </w:p>
        </w:tc>
        <w:tc>
          <w:tcPr>
            <w:tcW w:w="2693" w:type="dxa"/>
          </w:tcPr>
          <w:p w14:paraId="7D92DC5C" w14:textId="08FCD6F6" w:rsidR="00C00E89" w:rsidRDefault="006634AF" w:rsidP="001D36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Март-май, 2025 г</w:t>
            </w:r>
          </w:p>
        </w:tc>
        <w:tc>
          <w:tcPr>
            <w:tcW w:w="3119" w:type="dxa"/>
          </w:tcPr>
          <w:p w14:paraId="06447E0B" w14:textId="77777777" w:rsidR="00C00E89" w:rsidRDefault="006634AF" w:rsidP="001D36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Зам. зав. по УВР</w:t>
            </w:r>
          </w:p>
          <w:p w14:paraId="6B19D7AE" w14:textId="77777777" w:rsidR="006634AF" w:rsidRDefault="006634AF" w:rsidP="001D36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Педагоги </w:t>
            </w:r>
          </w:p>
          <w:p w14:paraId="061CAAFD" w14:textId="16DC5AE1" w:rsidR="006634AF" w:rsidRDefault="006634AF" w:rsidP="001D36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Воспитанники </w:t>
            </w:r>
          </w:p>
        </w:tc>
      </w:tr>
      <w:tr w:rsidR="006634AF" w:rsidRPr="00836221" w14:paraId="670CA873" w14:textId="77777777" w:rsidTr="00940F8E">
        <w:tc>
          <w:tcPr>
            <w:tcW w:w="846" w:type="dxa"/>
          </w:tcPr>
          <w:p w14:paraId="321BA353" w14:textId="5D20FFAF" w:rsidR="006634AF" w:rsidRDefault="006634AF" w:rsidP="001D36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</w:t>
            </w:r>
          </w:p>
        </w:tc>
        <w:tc>
          <w:tcPr>
            <w:tcW w:w="3969" w:type="dxa"/>
          </w:tcPr>
          <w:p w14:paraId="69557DFE" w14:textId="0C752533" w:rsidR="006634AF" w:rsidRDefault="006634AF" w:rsidP="007845C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Патриотический час «Животные на войне»</w:t>
            </w:r>
          </w:p>
        </w:tc>
        <w:tc>
          <w:tcPr>
            <w:tcW w:w="2693" w:type="dxa"/>
          </w:tcPr>
          <w:p w14:paraId="0FCF671F" w14:textId="1E9B1CE3" w:rsidR="006634AF" w:rsidRDefault="006634AF" w:rsidP="001D36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Март, 2025 г</w:t>
            </w:r>
          </w:p>
        </w:tc>
        <w:tc>
          <w:tcPr>
            <w:tcW w:w="3119" w:type="dxa"/>
          </w:tcPr>
          <w:p w14:paraId="0B90D450" w14:textId="77777777" w:rsidR="006634AF" w:rsidRDefault="006634AF" w:rsidP="006634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Зам. зав. по УВР</w:t>
            </w:r>
          </w:p>
          <w:p w14:paraId="4E2DC672" w14:textId="77777777" w:rsidR="006634AF" w:rsidRDefault="006634AF" w:rsidP="006634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Педагоги </w:t>
            </w:r>
          </w:p>
          <w:p w14:paraId="22B3CEAE" w14:textId="4D22E4E5" w:rsidR="006634AF" w:rsidRDefault="006634AF" w:rsidP="006634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Воспитанники</w:t>
            </w:r>
          </w:p>
        </w:tc>
      </w:tr>
      <w:tr w:rsidR="00C00E89" w:rsidRPr="00836221" w14:paraId="5710C400" w14:textId="77777777" w:rsidTr="00940F8E">
        <w:tc>
          <w:tcPr>
            <w:tcW w:w="846" w:type="dxa"/>
          </w:tcPr>
          <w:p w14:paraId="3141ED6E" w14:textId="2585E78E" w:rsidR="00C00E89" w:rsidRDefault="006634AF" w:rsidP="001D36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</w:t>
            </w:r>
          </w:p>
        </w:tc>
        <w:tc>
          <w:tcPr>
            <w:tcW w:w="3969" w:type="dxa"/>
          </w:tcPr>
          <w:p w14:paraId="493E6549" w14:textId="6B9A8CBD" w:rsidR="00C00E89" w:rsidRDefault="00C00E89" w:rsidP="007845C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Участие в акции «Рисуем Победу»</w:t>
            </w:r>
          </w:p>
        </w:tc>
        <w:tc>
          <w:tcPr>
            <w:tcW w:w="2693" w:type="dxa"/>
          </w:tcPr>
          <w:p w14:paraId="79C07091" w14:textId="58174371" w:rsidR="00C00E89" w:rsidRDefault="00C00E89" w:rsidP="001D36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Апрель, 2025 г</w:t>
            </w:r>
          </w:p>
        </w:tc>
        <w:tc>
          <w:tcPr>
            <w:tcW w:w="3119" w:type="dxa"/>
          </w:tcPr>
          <w:p w14:paraId="0EB7B7BC" w14:textId="77777777" w:rsidR="00C00E89" w:rsidRDefault="00C00E89" w:rsidP="001D36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Зам. зав. по УВР</w:t>
            </w:r>
          </w:p>
          <w:p w14:paraId="66AB5CB7" w14:textId="5F59FB96" w:rsidR="00C00E89" w:rsidRDefault="00C00E89" w:rsidP="001D36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Воспитатели групп</w:t>
            </w:r>
          </w:p>
        </w:tc>
      </w:tr>
      <w:tr w:rsidR="006634AF" w:rsidRPr="00836221" w14:paraId="5DCAB3AC" w14:textId="77777777" w:rsidTr="00940F8E">
        <w:tc>
          <w:tcPr>
            <w:tcW w:w="846" w:type="dxa"/>
          </w:tcPr>
          <w:p w14:paraId="6A51B416" w14:textId="686AE94C" w:rsidR="006634AF" w:rsidRDefault="006634AF" w:rsidP="001D36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</w:p>
        </w:tc>
        <w:tc>
          <w:tcPr>
            <w:tcW w:w="3969" w:type="dxa"/>
          </w:tcPr>
          <w:p w14:paraId="5B76B2D1" w14:textId="2129C7EF" w:rsidR="006634AF" w:rsidRDefault="006634AF" w:rsidP="007845C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Конкурс детских творческих работ «Салют, Победе!»</w:t>
            </w:r>
          </w:p>
        </w:tc>
        <w:tc>
          <w:tcPr>
            <w:tcW w:w="2693" w:type="dxa"/>
          </w:tcPr>
          <w:p w14:paraId="73B6DB4F" w14:textId="0E007B7B" w:rsidR="006634AF" w:rsidRDefault="006634AF" w:rsidP="001D36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Апрель, 2025 г</w:t>
            </w:r>
          </w:p>
        </w:tc>
        <w:tc>
          <w:tcPr>
            <w:tcW w:w="3119" w:type="dxa"/>
          </w:tcPr>
          <w:p w14:paraId="3EEFCC1A" w14:textId="77777777" w:rsidR="006634AF" w:rsidRDefault="006634AF" w:rsidP="001D36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Зам. зав. по УВР</w:t>
            </w:r>
          </w:p>
          <w:p w14:paraId="3B7E5A8D" w14:textId="28107C50" w:rsidR="006634AF" w:rsidRDefault="006634AF" w:rsidP="001D36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Педагоги</w:t>
            </w:r>
          </w:p>
          <w:p w14:paraId="4908484E" w14:textId="7BF61920" w:rsidR="006634AF" w:rsidRDefault="006634AF" w:rsidP="001D36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воспитанники</w:t>
            </w:r>
          </w:p>
        </w:tc>
      </w:tr>
      <w:tr w:rsidR="006634AF" w:rsidRPr="00836221" w14:paraId="7981EDE0" w14:textId="77777777" w:rsidTr="00940F8E">
        <w:tc>
          <w:tcPr>
            <w:tcW w:w="846" w:type="dxa"/>
          </w:tcPr>
          <w:p w14:paraId="3930D635" w14:textId="516DF3B8" w:rsidR="006634AF" w:rsidRDefault="006634AF" w:rsidP="001D36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</w:t>
            </w:r>
          </w:p>
        </w:tc>
        <w:tc>
          <w:tcPr>
            <w:tcW w:w="3969" w:type="dxa"/>
          </w:tcPr>
          <w:p w14:paraId="21967923" w14:textId="405EB01E" w:rsidR="006634AF" w:rsidRDefault="006634AF" w:rsidP="007845C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Патриотический час «Дети в годы ВОВ»</w:t>
            </w:r>
          </w:p>
        </w:tc>
        <w:tc>
          <w:tcPr>
            <w:tcW w:w="2693" w:type="dxa"/>
          </w:tcPr>
          <w:p w14:paraId="24B1EAF0" w14:textId="1E76EFE6" w:rsidR="006634AF" w:rsidRDefault="006634AF" w:rsidP="001D36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Апрель, 2025 г</w:t>
            </w:r>
          </w:p>
        </w:tc>
        <w:tc>
          <w:tcPr>
            <w:tcW w:w="3119" w:type="dxa"/>
          </w:tcPr>
          <w:p w14:paraId="53DE1987" w14:textId="77777777" w:rsidR="006634AF" w:rsidRDefault="006634AF" w:rsidP="006634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Зам. зав. по УВР</w:t>
            </w:r>
          </w:p>
          <w:p w14:paraId="0A863B1E" w14:textId="77777777" w:rsidR="006634AF" w:rsidRDefault="006634AF" w:rsidP="006634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Педагоги </w:t>
            </w:r>
          </w:p>
          <w:p w14:paraId="588ECE01" w14:textId="5A96B707" w:rsidR="006634AF" w:rsidRDefault="006634AF" w:rsidP="006634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Воспитанники</w:t>
            </w:r>
          </w:p>
        </w:tc>
      </w:tr>
      <w:tr w:rsidR="00940F8E" w:rsidRPr="00836221" w14:paraId="39E7EAC9" w14:textId="77777777" w:rsidTr="00940F8E">
        <w:tc>
          <w:tcPr>
            <w:tcW w:w="846" w:type="dxa"/>
          </w:tcPr>
          <w:p w14:paraId="116F75BA" w14:textId="1D957110" w:rsidR="00940F8E" w:rsidRDefault="00940F8E" w:rsidP="001D36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23</w:t>
            </w:r>
          </w:p>
        </w:tc>
        <w:tc>
          <w:tcPr>
            <w:tcW w:w="3969" w:type="dxa"/>
          </w:tcPr>
          <w:p w14:paraId="7C041817" w14:textId="12B3E238" w:rsidR="00940F8E" w:rsidRDefault="00940F8E" w:rsidP="007845C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Участие в акции «Сад Победы»</w:t>
            </w:r>
          </w:p>
        </w:tc>
        <w:tc>
          <w:tcPr>
            <w:tcW w:w="2693" w:type="dxa"/>
          </w:tcPr>
          <w:p w14:paraId="441D1B0C" w14:textId="52B118A2" w:rsidR="00940F8E" w:rsidRDefault="00940F8E" w:rsidP="001D36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Апрель, 2025 г</w:t>
            </w:r>
          </w:p>
        </w:tc>
        <w:tc>
          <w:tcPr>
            <w:tcW w:w="3119" w:type="dxa"/>
          </w:tcPr>
          <w:p w14:paraId="4766C016" w14:textId="77777777" w:rsidR="00940F8E" w:rsidRDefault="00940F8E" w:rsidP="006634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Зам.зав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. по УВР</w:t>
            </w:r>
          </w:p>
          <w:p w14:paraId="183ED2B7" w14:textId="08BE0B05" w:rsidR="00940F8E" w:rsidRDefault="00940F8E" w:rsidP="006634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Педагоги</w:t>
            </w:r>
          </w:p>
          <w:p w14:paraId="2BA37C65" w14:textId="557695BF" w:rsidR="00940F8E" w:rsidRDefault="00940F8E" w:rsidP="006634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Воспитанники </w:t>
            </w:r>
          </w:p>
        </w:tc>
      </w:tr>
      <w:tr w:rsidR="00C00E89" w:rsidRPr="00836221" w14:paraId="6A2B128C" w14:textId="77777777" w:rsidTr="00940F8E">
        <w:tc>
          <w:tcPr>
            <w:tcW w:w="846" w:type="dxa"/>
          </w:tcPr>
          <w:p w14:paraId="2EB0AE28" w14:textId="75DEAAB5" w:rsidR="00C00E89" w:rsidRDefault="006634AF" w:rsidP="001D36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="00940F8E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14:paraId="4B15EE27" w14:textId="65FC9481" w:rsidR="00C00E89" w:rsidRDefault="00C00E89" w:rsidP="007845C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Участие в акции «Солдатский треугольник»</w:t>
            </w:r>
          </w:p>
        </w:tc>
        <w:tc>
          <w:tcPr>
            <w:tcW w:w="2693" w:type="dxa"/>
          </w:tcPr>
          <w:p w14:paraId="235E274C" w14:textId="5DA1889E" w:rsidR="00C00E89" w:rsidRDefault="00C00E89" w:rsidP="001D36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Май, 2025 г</w:t>
            </w:r>
          </w:p>
        </w:tc>
        <w:tc>
          <w:tcPr>
            <w:tcW w:w="3119" w:type="dxa"/>
          </w:tcPr>
          <w:p w14:paraId="62F86C2B" w14:textId="77777777" w:rsidR="006634AF" w:rsidRDefault="006634AF" w:rsidP="006634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Зам. зав. по УВР</w:t>
            </w:r>
          </w:p>
          <w:p w14:paraId="6F5AABA6" w14:textId="77777777" w:rsidR="006634AF" w:rsidRDefault="006634AF" w:rsidP="006634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Педагоги </w:t>
            </w:r>
          </w:p>
          <w:p w14:paraId="6E165796" w14:textId="0477ED14" w:rsidR="00C00E89" w:rsidRDefault="006634AF" w:rsidP="006634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Воспитанники</w:t>
            </w:r>
          </w:p>
        </w:tc>
      </w:tr>
      <w:tr w:rsidR="006634AF" w:rsidRPr="00836221" w14:paraId="77F23E1F" w14:textId="77777777" w:rsidTr="00940F8E">
        <w:tc>
          <w:tcPr>
            <w:tcW w:w="846" w:type="dxa"/>
          </w:tcPr>
          <w:p w14:paraId="20C3F625" w14:textId="332460C8" w:rsidR="006634AF" w:rsidRDefault="006634AF" w:rsidP="001D36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="00940F8E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14:paraId="18C6A097" w14:textId="1F90A8CA" w:rsidR="006634AF" w:rsidRDefault="006634AF" w:rsidP="007845C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Возложение цветов к обелиску «Ника – 50-летия Победы»</w:t>
            </w:r>
          </w:p>
        </w:tc>
        <w:tc>
          <w:tcPr>
            <w:tcW w:w="2693" w:type="dxa"/>
          </w:tcPr>
          <w:p w14:paraId="170B8EB5" w14:textId="6CC714A0" w:rsidR="006634AF" w:rsidRDefault="006634AF" w:rsidP="001D36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5 мая 2025 г</w:t>
            </w:r>
          </w:p>
        </w:tc>
        <w:tc>
          <w:tcPr>
            <w:tcW w:w="3119" w:type="dxa"/>
          </w:tcPr>
          <w:p w14:paraId="5448CCB8" w14:textId="77777777" w:rsidR="00940F8E" w:rsidRDefault="00940F8E" w:rsidP="00940F8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Зам. зав. по УВР</w:t>
            </w:r>
          </w:p>
          <w:p w14:paraId="07E29A85" w14:textId="77777777" w:rsidR="00940F8E" w:rsidRDefault="00940F8E" w:rsidP="00940F8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Педагоги </w:t>
            </w:r>
          </w:p>
          <w:p w14:paraId="316E8507" w14:textId="502B4876" w:rsidR="006634AF" w:rsidRDefault="00940F8E" w:rsidP="00940F8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Воспитанники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среднего и старшего дошкольного возраста</w:t>
            </w:r>
          </w:p>
        </w:tc>
      </w:tr>
      <w:tr w:rsidR="006634AF" w14:paraId="6CF582BF" w14:textId="77777777" w:rsidTr="00940F8E">
        <w:tc>
          <w:tcPr>
            <w:tcW w:w="846" w:type="dxa"/>
          </w:tcPr>
          <w:p w14:paraId="25F6BD85" w14:textId="783AF8F1" w:rsidR="006634AF" w:rsidRDefault="006634AF" w:rsidP="006634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="00940F8E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14:paraId="05D16EFD" w14:textId="77777777" w:rsidR="006634AF" w:rsidRDefault="006634AF" w:rsidP="006634A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Праздничный концерт «Мы помним! Мы гордимся!»</w:t>
            </w:r>
          </w:p>
        </w:tc>
        <w:tc>
          <w:tcPr>
            <w:tcW w:w="2693" w:type="dxa"/>
          </w:tcPr>
          <w:p w14:paraId="4E9B80F4" w14:textId="77777777" w:rsidR="006634AF" w:rsidRDefault="006634AF" w:rsidP="006634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 мая 2025 г</w:t>
            </w:r>
          </w:p>
        </w:tc>
        <w:tc>
          <w:tcPr>
            <w:tcW w:w="3119" w:type="dxa"/>
          </w:tcPr>
          <w:p w14:paraId="3EAEEE74" w14:textId="77777777" w:rsidR="006634AF" w:rsidRDefault="006634AF" w:rsidP="006634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Зам. зав. по УВР</w:t>
            </w:r>
          </w:p>
          <w:p w14:paraId="57FE9B80" w14:textId="77777777" w:rsidR="006634AF" w:rsidRDefault="006634AF" w:rsidP="006634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Муз.руководитель</w:t>
            </w:r>
            <w:proofErr w:type="spellEnd"/>
          </w:p>
          <w:p w14:paraId="5DA062A7" w14:textId="77777777" w:rsidR="006634AF" w:rsidRDefault="006634AF" w:rsidP="006634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Воспитанники</w:t>
            </w:r>
          </w:p>
        </w:tc>
      </w:tr>
      <w:tr w:rsidR="006634AF" w:rsidRPr="00836221" w14:paraId="144C7B66" w14:textId="77777777" w:rsidTr="00940F8E">
        <w:tc>
          <w:tcPr>
            <w:tcW w:w="846" w:type="dxa"/>
          </w:tcPr>
          <w:p w14:paraId="59650D5A" w14:textId="3D804130" w:rsidR="006634AF" w:rsidRDefault="006634AF" w:rsidP="001D36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="00940F8E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14:paraId="14BE0D5D" w14:textId="37092145" w:rsidR="006634AF" w:rsidRDefault="006634AF" w:rsidP="007845C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Акция «Бессмертный полк» </w:t>
            </w:r>
          </w:p>
        </w:tc>
        <w:tc>
          <w:tcPr>
            <w:tcW w:w="2693" w:type="dxa"/>
          </w:tcPr>
          <w:p w14:paraId="5A137031" w14:textId="40D5D65F" w:rsidR="006634AF" w:rsidRDefault="006634AF" w:rsidP="001D36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 мая 2025 г</w:t>
            </w:r>
          </w:p>
        </w:tc>
        <w:tc>
          <w:tcPr>
            <w:tcW w:w="3119" w:type="dxa"/>
          </w:tcPr>
          <w:p w14:paraId="2787B2CE" w14:textId="77777777" w:rsidR="00940F8E" w:rsidRDefault="00940F8E" w:rsidP="00940F8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Зам. зав. по УВР</w:t>
            </w:r>
          </w:p>
          <w:p w14:paraId="1BE35DCF" w14:textId="77777777" w:rsidR="00940F8E" w:rsidRDefault="00940F8E" w:rsidP="00940F8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Педагоги </w:t>
            </w:r>
          </w:p>
          <w:p w14:paraId="36C3E59D" w14:textId="419816FB" w:rsidR="006634AF" w:rsidRDefault="00940F8E" w:rsidP="00940F8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Воспитанники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среднего и старшего дошкольного возраста</w:t>
            </w:r>
          </w:p>
        </w:tc>
      </w:tr>
      <w:tr w:rsidR="00940F8E" w:rsidRPr="00836221" w14:paraId="42DDC525" w14:textId="77777777" w:rsidTr="00940F8E">
        <w:tc>
          <w:tcPr>
            <w:tcW w:w="846" w:type="dxa"/>
          </w:tcPr>
          <w:p w14:paraId="5FDC0330" w14:textId="609D021A" w:rsidR="00940F8E" w:rsidRDefault="00940F8E" w:rsidP="001D36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28</w:t>
            </w:r>
          </w:p>
        </w:tc>
        <w:tc>
          <w:tcPr>
            <w:tcW w:w="3969" w:type="dxa"/>
          </w:tcPr>
          <w:p w14:paraId="16733C34" w14:textId="3DAC5487" w:rsidR="00940F8E" w:rsidRDefault="00940F8E" w:rsidP="007845C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Велопробег «Дорогами Памяти»</w:t>
            </w:r>
          </w:p>
        </w:tc>
        <w:tc>
          <w:tcPr>
            <w:tcW w:w="2693" w:type="dxa"/>
          </w:tcPr>
          <w:p w14:paraId="5DD962B7" w14:textId="0EC9E734" w:rsidR="00940F8E" w:rsidRDefault="00940F8E" w:rsidP="001D36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Июнь, 2025 г</w:t>
            </w:r>
          </w:p>
        </w:tc>
        <w:tc>
          <w:tcPr>
            <w:tcW w:w="3119" w:type="dxa"/>
          </w:tcPr>
          <w:p w14:paraId="72B77D98" w14:textId="77777777" w:rsidR="00940F8E" w:rsidRDefault="00940F8E" w:rsidP="00940F8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Зам. зав. по УВР</w:t>
            </w:r>
          </w:p>
          <w:p w14:paraId="045A29E8" w14:textId="77777777" w:rsidR="00940F8E" w:rsidRDefault="00940F8E" w:rsidP="00940F8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Педагоги </w:t>
            </w:r>
          </w:p>
          <w:p w14:paraId="77ACFFC9" w14:textId="2E60588E" w:rsidR="00940F8E" w:rsidRDefault="00940F8E" w:rsidP="00940F8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Воспитанники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всех возрастных групп</w:t>
            </w:r>
          </w:p>
        </w:tc>
      </w:tr>
      <w:tr w:rsidR="00940F8E" w:rsidRPr="00836221" w14:paraId="7460F15D" w14:textId="77777777" w:rsidTr="00940F8E">
        <w:tc>
          <w:tcPr>
            <w:tcW w:w="846" w:type="dxa"/>
          </w:tcPr>
          <w:p w14:paraId="304478DC" w14:textId="348E26F0" w:rsidR="00940F8E" w:rsidRDefault="00940F8E" w:rsidP="001D36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29</w:t>
            </w:r>
          </w:p>
        </w:tc>
        <w:tc>
          <w:tcPr>
            <w:tcW w:w="3969" w:type="dxa"/>
          </w:tcPr>
          <w:p w14:paraId="4DDD68A3" w14:textId="2F9397DC" w:rsidR="00940F8E" w:rsidRDefault="00940F8E" w:rsidP="007845C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Патриотический час «Свеча памяти»</w:t>
            </w:r>
          </w:p>
        </w:tc>
        <w:tc>
          <w:tcPr>
            <w:tcW w:w="2693" w:type="dxa"/>
          </w:tcPr>
          <w:p w14:paraId="42041174" w14:textId="05433F8E" w:rsidR="00940F8E" w:rsidRDefault="00940F8E" w:rsidP="001D36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 июня 2025 г</w:t>
            </w:r>
          </w:p>
        </w:tc>
        <w:tc>
          <w:tcPr>
            <w:tcW w:w="3119" w:type="dxa"/>
          </w:tcPr>
          <w:p w14:paraId="7FE9E04E" w14:textId="77777777" w:rsidR="00940F8E" w:rsidRDefault="00940F8E" w:rsidP="00940F8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Зам. зав. по УВР</w:t>
            </w:r>
          </w:p>
          <w:p w14:paraId="4A4F199B" w14:textId="77777777" w:rsidR="00940F8E" w:rsidRDefault="00940F8E" w:rsidP="00940F8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Педагоги </w:t>
            </w:r>
          </w:p>
          <w:p w14:paraId="311E599F" w14:textId="57962028" w:rsidR="00940F8E" w:rsidRDefault="00940F8E" w:rsidP="00940F8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Воспитанники</w:t>
            </w:r>
          </w:p>
        </w:tc>
      </w:tr>
      <w:tr w:rsidR="00940F8E" w:rsidRPr="00836221" w14:paraId="577D516E" w14:textId="77777777" w:rsidTr="00940F8E">
        <w:tc>
          <w:tcPr>
            <w:tcW w:w="846" w:type="dxa"/>
          </w:tcPr>
          <w:p w14:paraId="677C9869" w14:textId="77777777" w:rsidR="00940F8E" w:rsidRDefault="00940F8E" w:rsidP="001D36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781" w:type="dxa"/>
            <w:gridSpan w:val="3"/>
          </w:tcPr>
          <w:p w14:paraId="714DFA04" w14:textId="2EE4C837" w:rsidR="00940F8E" w:rsidRDefault="00940F8E" w:rsidP="00940F8E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Работа с родителями</w:t>
            </w:r>
          </w:p>
        </w:tc>
      </w:tr>
      <w:tr w:rsidR="00940F8E" w:rsidRPr="00836221" w14:paraId="66D68949" w14:textId="77777777" w:rsidTr="00940F8E">
        <w:tc>
          <w:tcPr>
            <w:tcW w:w="846" w:type="dxa"/>
          </w:tcPr>
          <w:p w14:paraId="568C3D85" w14:textId="03F621F2" w:rsidR="00940F8E" w:rsidRDefault="00940F8E" w:rsidP="001D36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</w:t>
            </w:r>
          </w:p>
        </w:tc>
        <w:tc>
          <w:tcPr>
            <w:tcW w:w="3969" w:type="dxa"/>
          </w:tcPr>
          <w:p w14:paraId="5D210263" w14:textId="3BBEDD0F" w:rsidR="00940F8E" w:rsidRDefault="00940F8E" w:rsidP="007845C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Консультация «Как рассказать ребенку о войне»</w:t>
            </w:r>
          </w:p>
        </w:tc>
        <w:tc>
          <w:tcPr>
            <w:tcW w:w="2693" w:type="dxa"/>
          </w:tcPr>
          <w:p w14:paraId="56658AEC" w14:textId="409D3D91" w:rsidR="00940F8E" w:rsidRDefault="00940F8E" w:rsidP="001D36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Январь-март 2025 г</w:t>
            </w:r>
          </w:p>
        </w:tc>
        <w:tc>
          <w:tcPr>
            <w:tcW w:w="3119" w:type="dxa"/>
          </w:tcPr>
          <w:p w14:paraId="5EE28389" w14:textId="77777777" w:rsidR="00940F8E" w:rsidRDefault="00940F8E" w:rsidP="00940F8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Зам. зав. по УВР</w:t>
            </w:r>
          </w:p>
          <w:p w14:paraId="25E09223" w14:textId="77777777" w:rsidR="00940F8E" w:rsidRDefault="00940F8E" w:rsidP="00940F8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Педагоги-психологи</w:t>
            </w:r>
          </w:p>
          <w:p w14:paraId="108F5C59" w14:textId="1263C471" w:rsidR="00940F8E" w:rsidRDefault="00940F8E" w:rsidP="007935D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Родители</w:t>
            </w:r>
            <w:r w:rsidR="007935D5">
              <w:rPr>
                <w:rFonts w:ascii="PT Astra Serif" w:hAnsi="PT Astra Serif"/>
                <w:sz w:val="28"/>
                <w:szCs w:val="28"/>
              </w:rPr>
              <w:t xml:space="preserve">/ </w:t>
            </w:r>
            <w:r>
              <w:rPr>
                <w:rFonts w:ascii="PT Astra Serif" w:hAnsi="PT Astra Serif"/>
                <w:sz w:val="28"/>
                <w:szCs w:val="28"/>
              </w:rPr>
              <w:t>законные представители</w:t>
            </w:r>
          </w:p>
        </w:tc>
      </w:tr>
      <w:tr w:rsidR="00940F8E" w:rsidRPr="00836221" w14:paraId="54457C3A" w14:textId="77777777" w:rsidTr="00940F8E">
        <w:tc>
          <w:tcPr>
            <w:tcW w:w="846" w:type="dxa"/>
          </w:tcPr>
          <w:p w14:paraId="621CBAD5" w14:textId="2087CF96" w:rsidR="00940F8E" w:rsidRDefault="00940F8E" w:rsidP="001D36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31</w:t>
            </w:r>
          </w:p>
        </w:tc>
        <w:tc>
          <w:tcPr>
            <w:tcW w:w="3969" w:type="dxa"/>
          </w:tcPr>
          <w:p w14:paraId="03386B01" w14:textId="091BB22B" w:rsidR="00940F8E" w:rsidRDefault="00940F8E" w:rsidP="007845C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Консультация «Патриотическое воспитание младших дошкольников»</w:t>
            </w:r>
          </w:p>
        </w:tc>
        <w:tc>
          <w:tcPr>
            <w:tcW w:w="2693" w:type="dxa"/>
          </w:tcPr>
          <w:p w14:paraId="266DAEE0" w14:textId="546B0260" w:rsidR="00940F8E" w:rsidRDefault="00940F8E" w:rsidP="001D36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Март-июнь 2025 г</w:t>
            </w:r>
          </w:p>
        </w:tc>
        <w:tc>
          <w:tcPr>
            <w:tcW w:w="3119" w:type="dxa"/>
          </w:tcPr>
          <w:p w14:paraId="3BAE166C" w14:textId="77777777" w:rsidR="00940F8E" w:rsidRDefault="00940F8E" w:rsidP="00940F8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Зам. зав. по УВР</w:t>
            </w:r>
          </w:p>
          <w:p w14:paraId="6B6AE24A" w14:textId="77777777" w:rsidR="00940F8E" w:rsidRDefault="00940F8E" w:rsidP="00940F8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Педагоги-психологи </w:t>
            </w:r>
          </w:p>
          <w:p w14:paraId="58DA92FB" w14:textId="5594C000" w:rsidR="007935D5" w:rsidRDefault="007935D5" w:rsidP="00940F8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Родители/законные представители</w:t>
            </w:r>
          </w:p>
        </w:tc>
      </w:tr>
      <w:tr w:rsidR="007935D5" w:rsidRPr="00836221" w14:paraId="7150588E" w14:textId="77777777" w:rsidTr="00940F8E">
        <w:tc>
          <w:tcPr>
            <w:tcW w:w="846" w:type="dxa"/>
          </w:tcPr>
          <w:p w14:paraId="2C4529C0" w14:textId="5C7BB298" w:rsidR="007935D5" w:rsidRDefault="007935D5" w:rsidP="001D36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32</w:t>
            </w:r>
          </w:p>
        </w:tc>
        <w:tc>
          <w:tcPr>
            <w:tcW w:w="3969" w:type="dxa"/>
          </w:tcPr>
          <w:p w14:paraId="745F7813" w14:textId="06BCBA2E" w:rsidR="007935D5" w:rsidRDefault="007935D5" w:rsidP="007845C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Оформление стенда «Стена Памяти»</w:t>
            </w:r>
          </w:p>
        </w:tc>
        <w:tc>
          <w:tcPr>
            <w:tcW w:w="2693" w:type="dxa"/>
          </w:tcPr>
          <w:p w14:paraId="0D8E5C21" w14:textId="7828BCEF" w:rsidR="007935D5" w:rsidRDefault="007935D5" w:rsidP="001D36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Март, 2025 г</w:t>
            </w:r>
          </w:p>
        </w:tc>
        <w:tc>
          <w:tcPr>
            <w:tcW w:w="3119" w:type="dxa"/>
          </w:tcPr>
          <w:p w14:paraId="6D9184AC" w14:textId="77777777" w:rsidR="007935D5" w:rsidRDefault="007935D5" w:rsidP="007935D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Зам. зав. по УВР</w:t>
            </w:r>
          </w:p>
          <w:p w14:paraId="029BBE4A" w14:textId="4174CBB0" w:rsidR="007935D5" w:rsidRDefault="007935D5" w:rsidP="007935D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Педагоги </w:t>
            </w:r>
          </w:p>
          <w:p w14:paraId="29710EC5" w14:textId="2BDFBD7A" w:rsidR="007935D5" w:rsidRDefault="007935D5" w:rsidP="007935D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Родители/законные представители</w:t>
            </w:r>
          </w:p>
        </w:tc>
      </w:tr>
      <w:tr w:rsidR="00940F8E" w:rsidRPr="00836221" w14:paraId="3BD72E6F" w14:textId="77777777" w:rsidTr="00940F8E">
        <w:tc>
          <w:tcPr>
            <w:tcW w:w="846" w:type="dxa"/>
          </w:tcPr>
          <w:p w14:paraId="4D8CD3F5" w14:textId="02F5BC02" w:rsidR="00940F8E" w:rsidRDefault="00940F8E" w:rsidP="001D36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  <w:r w:rsidR="007935D5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14:paraId="2EAC4DE0" w14:textId="117E44EC" w:rsidR="00940F8E" w:rsidRDefault="00940F8E" w:rsidP="007845C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Стендовое информирование родителей</w:t>
            </w:r>
          </w:p>
        </w:tc>
        <w:tc>
          <w:tcPr>
            <w:tcW w:w="2693" w:type="dxa"/>
          </w:tcPr>
          <w:p w14:paraId="2334451F" w14:textId="654A4F27" w:rsidR="00940F8E" w:rsidRDefault="00940F8E" w:rsidP="001D36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Январь-июнь 2025 г</w:t>
            </w:r>
          </w:p>
        </w:tc>
        <w:tc>
          <w:tcPr>
            <w:tcW w:w="3119" w:type="dxa"/>
          </w:tcPr>
          <w:p w14:paraId="6ECB6D66" w14:textId="77777777" w:rsidR="00940F8E" w:rsidRDefault="00940F8E" w:rsidP="00940F8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Зам. зав. по УВР</w:t>
            </w:r>
          </w:p>
          <w:p w14:paraId="0D30CC62" w14:textId="77777777" w:rsidR="00940F8E" w:rsidRDefault="00940F8E" w:rsidP="00940F8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Педагоги </w:t>
            </w:r>
          </w:p>
          <w:p w14:paraId="274C7953" w14:textId="2AD0FB7B" w:rsidR="00940F8E" w:rsidRDefault="007935D5" w:rsidP="00940F8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Родители/ законные представители</w:t>
            </w:r>
          </w:p>
        </w:tc>
      </w:tr>
      <w:tr w:rsidR="00940F8E" w:rsidRPr="00836221" w14:paraId="5FD193FD" w14:textId="77777777" w:rsidTr="00940F8E">
        <w:tc>
          <w:tcPr>
            <w:tcW w:w="846" w:type="dxa"/>
          </w:tcPr>
          <w:p w14:paraId="14F89D95" w14:textId="5DCCAC9C" w:rsidR="00940F8E" w:rsidRDefault="00940F8E" w:rsidP="001D36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  <w:r w:rsidR="007935D5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14:paraId="20C20FA2" w14:textId="1851FC46" w:rsidR="00940F8E" w:rsidRDefault="00940F8E" w:rsidP="007845C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Акция «Звезда героя»</w:t>
            </w:r>
          </w:p>
        </w:tc>
        <w:tc>
          <w:tcPr>
            <w:tcW w:w="2693" w:type="dxa"/>
          </w:tcPr>
          <w:p w14:paraId="4FDE7DA9" w14:textId="3C6CE483" w:rsidR="00940F8E" w:rsidRDefault="00940F8E" w:rsidP="001D36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Март-май 2025 г</w:t>
            </w:r>
          </w:p>
        </w:tc>
        <w:tc>
          <w:tcPr>
            <w:tcW w:w="3119" w:type="dxa"/>
          </w:tcPr>
          <w:p w14:paraId="38874F5B" w14:textId="77777777" w:rsidR="00940F8E" w:rsidRDefault="00940F8E" w:rsidP="00940F8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Зам. зав. по УВР</w:t>
            </w:r>
          </w:p>
          <w:p w14:paraId="39FC20C3" w14:textId="77777777" w:rsidR="00940F8E" w:rsidRDefault="00940F8E" w:rsidP="00940F8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Педагоги </w:t>
            </w:r>
          </w:p>
          <w:p w14:paraId="2587A4FF" w14:textId="0595D161" w:rsidR="00940F8E" w:rsidRDefault="007935D5" w:rsidP="00940F8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Родители/ законные представители</w:t>
            </w:r>
          </w:p>
        </w:tc>
      </w:tr>
      <w:tr w:rsidR="007935D5" w:rsidRPr="00836221" w14:paraId="4FBF44F1" w14:textId="77777777" w:rsidTr="00940F8E">
        <w:tc>
          <w:tcPr>
            <w:tcW w:w="846" w:type="dxa"/>
          </w:tcPr>
          <w:p w14:paraId="6BC78788" w14:textId="51936E9C" w:rsidR="007935D5" w:rsidRDefault="007935D5" w:rsidP="001D36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35</w:t>
            </w:r>
          </w:p>
        </w:tc>
        <w:tc>
          <w:tcPr>
            <w:tcW w:w="3969" w:type="dxa"/>
          </w:tcPr>
          <w:p w14:paraId="60A76CC2" w14:textId="1A1B5311" w:rsidR="007935D5" w:rsidRDefault="007935D5" w:rsidP="007845C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Акция «Прогулка выходного дня» Экскурсии к памятным местам города</w:t>
            </w:r>
          </w:p>
        </w:tc>
        <w:tc>
          <w:tcPr>
            <w:tcW w:w="2693" w:type="dxa"/>
          </w:tcPr>
          <w:p w14:paraId="12042E2A" w14:textId="3057E93B" w:rsidR="007935D5" w:rsidRDefault="007935D5" w:rsidP="001D36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Апрель-май, 2025 г</w:t>
            </w:r>
          </w:p>
        </w:tc>
        <w:tc>
          <w:tcPr>
            <w:tcW w:w="3119" w:type="dxa"/>
          </w:tcPr>
          <w:p w14:paraId="379B41E5" w14:textId="77777777" w:rsidR="007935D5" w:rsidRDefault="007935D5" w:rsidP="007935D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Зам. зав. по УВР</w:t>
            </w:r>
          </w:p>
          <w:p w14:paraId="5A3BB047" w14:textId="77777777" w:rsidR="007935D5" w:rsidRDefault="007935D5" w:rsidP="007935D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Педагоги-психологи </w:t>
            </w:r>
          </w:p>
          <w:p w14:paraId="456BB303" w14:textId="3EE67593" w:rsidR="007935D5" w:rsidRDefault="007935D5" w:rsidP="007935D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Родители/законные представители</w:t>
            </w:r>
          </w:p>
        </w:tc>
      </w:tr>
    </w:tbl>
    <w:p w14:paraId="062DC831" w14:textId="77777777" w:rsidR="007935D5" w:rsidRPr="00836221" w:rsidRDefault="007935D5" w:rsidP="001D365B">
      <w:pPr>
        <w:rPr>
          <w:rFonts w:ascii="PT Astra Serif" w:hAnsi="PT Astra Serif"/>
          <w:sz w:val="28"/>
          <w:szCs w:val="28"/>
        </w:rPr>
      </w:pPr>
    </w:p>
    <w:p w14:paraId="1D310CC0" w14:textId="3D242674" w:rsidR="007935D5" w:rsidRPr="007935D5" w:rsidRDefault="007935D5" w:rsidP="007935D5">
      <w:pPr>
        <w:spacing w:after="0" w:line="240" w:lineRule="auto"/>
        <w:jc w:val="center"/>
        <w:rPr>
          <w:rFonts w:ascii="PT Astra Serif" w:hAnsi="PT Astra Serif"/>
          <w:b/>
          <w:bCs/>
          <w:i/>
          <w:iCs/>
          <w:sz w:val="32"/>
          <w:szCs w:val="32"/>
        </w:rPr>
      </w:pPr>
      <w:r w:rsidRPr="007935D5">
        <w:rPr>
          <w:rFonts w:ascii="PT Astra Serif" w:hAnsi="PT Astra Serif"/>
          <w:b/>
          <w:bCs/>
          <w:i/>
          <w:iCs/>
          <w:sz w:val="32"/>
          <w:szCs w:val="32"/>
        </w:rPr>
        <w:t>Пусть не будет войны никогда</w:t>
      </w:r>
    </w:p>
    <w:p w14:paraId="7DC2D539" w14:textId="2EE417B1" w:rsidR="007935D5" w:rsidRPr="007935D5" w:rsidRDefault="007935D5" w:rsidP="007935D5">
      <w:pPr>
        <w:spacing w:after="0" w:line="240" w:lineRule="auto"/>
        <w:jc w:val="center"/>
        <w:rPr>
          <w:rFonts w:ascii="PT Astra Serif" w:hAnsi="PT Astra Serif"/>
          <w:b/>
          <w:bCs/>
          <w:i/>
          <w:iCs/>
          <w:sz w:val="32"/>
          <w:szCs w:val="32"/>
        </w:rPr>
      </w:pPr>
      <w:r w:rsidRPr="007935D5">
        <w:rPr>
          <w:rFonts w:ascii="PT Astra Serif" w:hAnsi="PT Astra Serif"/>
          <w:b/>
          <w:bCs/>
          <w:i/>
          <w:iCs/>
          <w:sz w:val="32"/>
          <w:szCs w:val="32"/>
        </w:rPr>
        <w:t>Не коснется нас больше беда!</w:t>
      </w:r>
    </w:p>
    <w:p w14:paraId="367AE3BE" w14:textId="2FD963F1" w:rsidR="007935D5" w:rsidRPr="007935D5" w:rsidRDefault="007935D5" w:rsidP="007935D5">
      <w:pPr>
        <w:spacing w:after="0" w:line="240" w:lineRule="auto"/>
        <w:jc w:val="center"/>
        <w:rPr>
          <w:rFonts w:ascii="PT Astra Serif" w:hAnsi="PT Astra Serif"/>
          <w:b/>
          <w:bCs/>
          <w:i/>
          <w:iCs/>
          <w:sz w:val="32"/>
          <w:szCs w:val="32"/>
        </w:rPr>
      </w:pPr>
      <w:r w:rsidRPr="007935D5">
        <w:rPr>
          <w:rFonts w:ascii="PT Astra Serif" w:hAnsi="PT Astra Serif"/>
          <w:b/>
          <w:bCs/>
          <w:i/>
          <w:iCs/>
          <w:sz w:val="32"/>
          <w:szCs w:val="32"/>
        </w:rPr>
        <w:t>В день победы все песни поют,</w:t>
      </w:r>
    </w:p>
    <w:p w14:paraId="774138B4" w14:textId="53E291EE" w:rsidR="00091DF2" w:rsidRPr="007935D5" w:rsidRDefault="007935D5" w:rsidP="007935D5">
      <w:pPr>
        <w:spacing w:after="0" w:line="240" w:lineRule="auto"/>
        <w:jc w:val="center"/>
        <w:rPr>
          <w:rFonts w:ascii="PT Astra Serif" w:hAnsi="PT Astra Serif"/>
          <w:b/>
          <w:bCs/>
          <w:i/>
          <w:iCs/>
          <w:sz w:val="32"/>
          <w:szCs w:val="32"/>
        </w:rPr>
      </w:pPr>
      <w:r w:rsidRPr="007935D5">
        <w:rPr>
          <w:rFonts w:ascii="PT Astra Serif" w:hAnsi="PT Astra Serif"/>
          <w:b/>
          <w:bCs/>
          <w:i/>
          <w:iCs/>
          <w:sz w:val="32"/>
          <w:szCs w:val="32"/>
        </w:rPr>
        <w:t>В честь победы сверкает салют!</w:t>
      </w:r>
    </w:p>
    <w:sectPr w:rsidR="00091DF2" w:rsidRPr="007935D5" w:rsidSect="0075607C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7DF04" w14:textId="77777777" w:rsidR="005901E3" w:rsidRDefault="005901E3" w:rsidP="001D365B">
      <w:pPr>
        <w:spacing w:after="0" w:line="240" w:lineRule="auto"/>
      </w:pPr>
      <w:r>
        <w:separator/>
      </w:r>
    </w:p>
  </w:endnote>
  <w:endnote w:type="continuationSeparator" w:id="0">
    <w:p w14:paraId="0F9A39A7" w14:textId="77777777" w:rsidR="005901E3" w:rsidRDefault="005901E3" w:rsidP="001D3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1F883" w14:textId="03983286" w:rsidR="001D365B" w:rsidRDefault="001D365B">
    <w:pPr>
      <w:pStyle w:val="a7"/>
    </w:pPr>
  </w:p>
  <w:p w14:paraId="77F69E3E" w14:textId="71C5196C" w:rsidR="001D365B" w:rsidRDefault="001D365B" w:rsidP="001D365B">
    <w:pPr>
      <w:pStyle w:val="a7"/>
      <w:jc w:val="center"/>
    </w:pPr>
    <w:r>
      <w:rPr>
        <w:noProof/>
      </w:rPr>
      <w:drawing>
        <wp:inline distT="0" distB="0" distL="0" distR="0" wp14:anchorId="0C144608" wp14:editId="1F7CC5E2">
          <wp:extent cx="4229100" cy="1333500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875" b="29375"/>
                  <a:stretch/>
                </pic:blipFill>
                <pic:spPr bwMode="auto">
                  <a:xfrm>
                    <a:off x="0" y="0"/>
                    <a:ext cx="422910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87BE2" w14:textId="77777777" w:rsidR="005901E3" w:rsidRDefault="005901E3" w:rsidP="001D365B">
      <w:pPr>
        <w:spacing w:after="0" w:line="240" w:lineRule="auto"/>
      </w:pPr>
      <w:r>
        <w:separator/>
      </w:r>
    </w:p>
  </w:footnote>
  <w:footnote w:type="continuationSeparator" w:id="0">
    <w:p w14:paraId="37EAFF6C" w14:textId="77777777" w:rsidR="005901E3" w:rsidRDefault="005901E3" w:rsidP="001D3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9E180" w14:textId="17939F14" w:rsidR="001D365B" w:rsidRPr="001D365B" w:rsidRDefault="001D365B" w:rsidP="001D365B">
    <w:pPr>
      <w:pStyle w:val="a5"/>
      <w:jc w:val="center"/>
      <w:rPr>
        <w:rFonts w:ascii="PT Astra Serif" w:hAnsi="PT Astra Serif"/>
        <w:sz w:val="24"/>
        <w:szCs w:val="24"/>
      </w:rPr>
    </w:pPr>
    <w:r w:rsidRPr="001D365B">
      <w:rPr>
        <w:rFonts w:ascii="PT Astra Serif" w:hAnsi="PT Astra Serif"/>
        <w:sz w:val="24"/>
        <w:szCs w:val="24"/>
      </w:rPr>
      <w:t>Муниципальное бюджетное дошкольное образовательное учреждение детский сад № 209</w:t>
    </w:r>
  </w:p>
  <w:p w14:paraId="46D07457" w14:textId="77777777" w:rsidR="001D365B" w:rsidRDefault="001D365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A1B4F"/>
    <w:multiLevelType w:val="multilevel"/>
    <w:tmpl w:val="A2D67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24150E"/>
    <w:multiLevelType w:val="multilevel"/>
    <w:tmpl w:val="F4529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499"/>
    <w:rsid w:val="00091DF2"/>
    <w:rsid w:val="001D365B"/>
    <w:rsid w:val="00297499"/>
    <w:rsid w:val="00546BE3"/>
    <w:rsid w:val="005901E3"/>
    <w:rsid w:val="006634AF"/>
    <w:rsid w:val="00710D4D"/>
    <w:rsid w:val="0075607C"/>
    <w:rsid w:val="007845C2"/>
    <w:rsid w:val="007935D5"/>
    <w:rsid w:val="00836221"/>
    <w:rsid w:val="00940F8E"/>
    <w:rsid w:val="00A41747"/>
    <w:rsid w:val="00C0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951CEF"/>
  <w15:chartTrackingRefBased/>
  <w15:docId w15:val="{9BBA4762-1512-4AFF-9932-57839E96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D36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D365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6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1D36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D36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uturismarkdown-listitem">
    <w:name w:val="futurismarkdown-listitem"/>
    <w:basedOn w:val="a"/>
    <w:rsid w:val="001D3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D365B"/>
    <w:rPr>
      <w:color w:val="0000FF"/>
      <w:u w:val="single"/>
    </w:rPr>
  </w:style>
  <w:style w:type="paragraph" w:customStyle="1" w:styleId="futurisgptmessage-sourcesitem">
    <w:name w:val="futurisgptmessage-sourcesitem"/>
    <w:basedOn w:val="a"/>
    <w:rsid w:val="001D3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basedOn w:val="a0"/>
    <w:rsid w:val="001D365B"/>
  </w:style>
  <w:style w:type="paragraph" w:styleId="a5">
    <w:name w:val="header"/>
    <w:basedOn w:val="a"/>
    <w:link w:val="a6"/>
    <w:uiPriority w:val="99"/>
    <w:unhideWhenUsed/>
    <w:rsid w:val="001D3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365B"/>
  </w:style>
  <w:style w:type="paragraph" w:styleId="a7">
    <w:name w:val="footer"/>
    <w:basedOn w:val="a"/>
    <w:link w:val="a8"/>
    <w:uiPriority w:val="99"/>
    <w:unhideWhenUsed/>
    <w:rsid w:val="001D3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3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2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93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33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7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1275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8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87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55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934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7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2025-02-18T10:43:00Z</dcterms:created>
  <dcterms:modified xsi:type="dcterms:W3CDTF">2025-02-18T13:35:00Z</dcterms:modified>
</cp:coreProperties>
</file>